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D56" w:rsidRPr="00FE422F" w:rsidRDefault="00FE422F">
      <w:pPr>
        <w:rPr>
          <w:b/>
        </w:rPr>
      </w:pPr>
      <w:r w:rsidRPr="00FE422F">
        <w:rPr>
          <w:b/>
        </w:rPr>
        <w:t>[</w:t>
      </w:r>
      <w:r w:rsidR="00691035" w:rsidRPr="00FE422F">
        <w:rPr>
          <w:b/>
          <w:u w:val="single"/>
        </w:rPr>
        <w:t>Scoping Comment Outline and Talking Points</w:t>
      </w:r>
      <w:r w:rsidRPr="00FE422F">
        <w:rPr>
          <w:b/>
        </w:rPr>
        <w:t xml:space="preserve"> – all bold, bracketed text should be replaced with appropriate information.  This document is meant to serve as a template - feel free to add/change/delete any parts as you see fit]</w:t>
      </w:r>
    </w:p>
    <w:p w:rsidR="00691035" w:rsidRDefault="00691035"/>
    <w:p w:rsidR="00691035" w:rsidRDefault="00691035">
      <w:r>
        <w:t>Attention: Eastern Colorado RMP</w:t>
      </w:r>
    </w:p>
    <w:p w:rsidR="00691035" w:rsidRDefault="00691035">
      <w:r>
        <w:t xml:space="preserve">Bureau of Land </w:t>
      </w:r>
      <w:proofErr w:type="spellStart"/>
      <w:r>
        <w:t>Mangement</w:t>
      </w:r>
      <w:proofErr w:type="spellEnd"/>
    </w:p>
    <w:p w:rsidR="00691035" w:rsidRDefault="00691035">
      <w:r>
        <w:t>3028 East Main Street</w:t>
      </w:r>
    </w:p>
    <w:p w:rsidR="00691035" w:rsidRDefault="00691035">
      <w:r>
        <w:t>Canon City, CP 81212</w:t>
      </w:r>
    </w:p>
    <w:p w:rsidR="00691035" w:rsidRDefault="00BB1FAA">
      <w:hyperlink r:id="rId6" w:history="1">
        <w:r w:rsidR="00691035" w:rsidRPr="00853372">
          <w:rPr>
            <w:rStyle w:val="Hyperlink"/>
          </w:rPr>
          <w:t>ECRMP.comments@blm.gov</w:t>
        </w:r>
      </w:hyperlink>
    </w:p>
    <w:p w:rsidR="00691035" w:rsidRDefault="00691035"/>
    <w:p w:rsidR="00691035" w:rsidRDefault="00691035">
      <w:r>
        <w:t xml:space="preserve">Comments Submitted On: </w:t>
      </w:r>
      <w:r w:rsidRPr="00364BF0">
        <w:rPr>
          <w:b/>
        </w:rPr>
        <w:t>[Date]</w:t>
      </w:r>
    </w:p>
    <w:p w:rsidR="00691035" w:rsidRDefault="00691035">
      <w:r>
        <w:t xml:space="preserve">Comments Submitted By: </w:t>
      </w:r>
      <w:r w:rsidRPr="00364BF0">
        <w:rPr>
          <w:b/>
        </w:rPr>
        <w:t>[Name], [Address]</w:t>
      </w:r>
    </w:p>
    <w:p w:rsidR="00691035" w:rsidRDefault="00691035">
      <w:r>
        <w:t xml:space="preserve">Affiliations: Colorado Mountain Club, </w:t>
      </w:r>
      <w:r w:rsidRPr="00364BF0">
        <w:rPr>
          <w:b/>
        </w:rPr>
        <w:t>[Other recreation or conservation groups/organizations]</w:t>
      </w:r>
    </w:p>
    <w:p w:rsidR="00691035" w:rsidRDefault="00691035"/>
    <w:p w:rsidR="00691035" w:rsidRDefault="00691035">
      <w:r>
        <w:t>Greetings BLM staff,</w:t>
      </w:r>
    </w:p>
    <w:p w:rsidR="00691035" w:rsidRDefault="00691035">
      <w:r>
        <w:t>I am pleased to submit public comments during the scoping process for the Eastern Colorado Resource Management Plan.  I place a high value on the human-powered recreational opportunities available in this area and hope to see the revised RMP balance these uses with natural resource conservation.</w:t>
      </w:r>
    </w:p>
    <w:p w:rsidR="00364BF0" w:rsidRDefault="00364BF0"/>
    <w:p w:rsidR="00364BF0" w:rsidRPr="007F540D" w:rsidRDefault="00364BF0">
      <w:pPr>
        <w:rPr>
          <w:u w:val="single"/>
        </w:rPr>
      </w:pPr>
      <w:r w:rsidRPr="007F540D">
        <w:rPr>
          <w:u w:val="single"/>
        </w:rPr>
        <w:t>Recreation Management Areas</w:t>
      </w:r>
    </w:p>
    <w:p w:rsidR="00364BF0" w:rsidRDefault="00364BF0">
      <w:r>
        <w:t>I encourage the BLM to consider Recreation Management Area designations for the following lands:</w:t>
      </w:r>
    </w:p>
    <w:p w:rsidR="00364BF0" w:rsidRDefault="00364BF0" w:rsidP="00364BF0">
      <w:pPr>
        <w:pStyle w:val="ListParagraph"/>
        <w:numPr>
          <w:ilvl w:val="0"/>
          <w:numId w:val="2"/>
        </w:numPr>
      </w:pPr>
      <w:r w:rsidRPr="00E328F1">
        <w:rPr>
          <w:u w:val="single"/>
        </w:rPr>
        <w:t>Red Canyon</w:t>
      </w:r>
      <w:r w:rsidR="00E328F1" w:rsidRPr="00E328F1">
        <w:rPr>
          <w:u w:val="single"/>
        </w:rPr>
        <w:t xml:space="preserve"> SRMA</w:t>
      </w:r>
      <w:r>
        <w:t>: located north of Canyon City</w:t>
      </w:r>
      <w:r w:rsidR="00E328F1">
        <w:t xml:space="preserve">, this area offers a variety of recreational opportunities including primitive hiking, rock climbing and mountain biking.  There are opportunities to enjoy backcountry solitude in the Booger/Red Hill areas, while the Shelf Road and Oilwell Flats zones are well suited for more intense human-powered recreation and camping.  </w:t>
      </w:r>
      <w:r w:rsidR="00E328F1">
        <w:rPr>
          <w:b/>
        </w:rPr>
        <w:t xml:space="preserve">[Provide info on any personal experience you have, e.g. I enjoy climbing with my family and friends in Shelf Road area because…]  </w:t>
      </w:r>
      <w:r w:rsidR="00E328F1">
        <w:t xml:space="preserve">I urge you to accommodate higher use in the front country zones, while protecting </w:t>
      </w:r>
      <w:r w:rsidR="00FE422F">
        <w:t>primitive</w:t>
      </w:r>
      <w:r w:rsidR="00E328F1">
        <w:t xml:space="preserve"> and remote areas from new trail/facility development and expanded use.  Recreational shooting should remain closed in the majority of recreation area to protect user safety and quiet recreation experiences.  Motorized travel should also remain restricted to the designated routes delineated in the current TMP. </w:t>
      </w:r>
    </w:p>
    <w:p w:rsidR="00E328F1" w:rsidRDefault="00EC700B" w:rsidP="00EC700B">
      <w:pPr>
        <w:pStyle w:val="ListParagraph"/>
        <w:numPr>
          <w:ilvl w:val="0"/>
          <w:numId w:val="2"/>
        </w:numPr>
      </w:pPr>
      <w:r w:rsidRPr="00EC700B">
        <w:rPr>
          <w:u w:val="single"/>
        </w:rPr>
        <w:t>Stanley Creek ERMA</w:t>
      </w:r>
      <w:r>
        <w:t>: Located south of Gardner, this area sits</w:t>
      </w:r>
      <w:r w:rsidRPr="00EC700B">
        <w:t xml:space="preserve"> on the periphery of the Sangre de Cristo Wilderness and San Isabel National Forest. The area contains a trail-based recreation system</w:t>
      </w:r>
      <w:r>
        <w:t xml:space="preserve"> with</w:t>
      </w:r>
      <w:r w:rsidRPr="00EC700B">
        <w:t xml:space="preserve"> a significant amount of non-motorized recreation opportunities. </w:t>
      </w:r>
      <w:r>
        <w:t xml:space="preserve"> This ERMA should help maintain a variety of dispersed and non-motorized recreation opportunities that facilitate visitor freedom to access a range of outdoor recreation activities associated with a natural landscape with limited developments. The ERMA will protect scenic and backcountry values for multiple recreation opportunities in Wilderness Areas, lands with wilderness characteristics, State Wildlife Areas, Forests, and State Land Trust areas.</w:t>
      </w:r>
    </w:p>
    <w:p w:rsidR="00EC700B" w:rsidRDefault="00EC700B" w:rsidP="00EC700B">
      <w:pPr>
        <w:pStyle w:val="ListParagraph"/>
        <w:numPr>
          <w:ilvl w:val="0"/>
          <w:numId w:val="2"/>
        </w:numPr>
      </w:pPr>
      <w:r>
        <w:rPr>
          <w:u w:val="single"/>
        </w:rPr>
        <w:t>Arkansas Canyon ERMA</w:t>
      </w:r>
      <w:r w:rsidR="007F540D" w:rsidRPr="007F540D">
        <w:t>:</w:t>
      </w:r>
      <w:r w:rsidR="007F540D">
        <w:t xml:space="preserve">  </w:t>
      </w:r>
      <w:r w:rsidR="00FE422F">
        <w:t>extending along the banks of the Arkansas River from Salida to Leadville, this area includes easily accessible recreation opportunities for hiking, fishing, mountain biking, wildlife viewing and more.  There are several developed trail systems and an expanse of primitive and remote areas that should remain restricted from motorized trail development, mineral development, and other disturbances.</w:t>
      </w:r>
    </w:p>
    <w:p w:rsidR="00364BF0" w:rsidRDefault="00364BF0"/>
    <w:p w:rsidR="007F540D" w:rsidRPr="00FE422F" w:rsidRDefault="007F540D">
      <w:pPr>
        <w:rPr>
          <w:u w:val="single"/>
        </w:rPr>
      </w:pPr>
      <w:r w:rsidRPr="00FE422F">
        <w:rPr>
          <w:u w:val="single"/>
        </w:rPr>
        <w:t>Lands with Wilderness Characteristics</w:t>
      </w:r>
    </w:p>
    <w:p w:rsidR="007F540D" w:rsidRDefault="007F540D">
      <w:r>
        <w:t>I support the designation and strong management of LWC</w:t>
      </w:r>
      <w:r w:rsidR="00FE422F">
        <w:t>s</w:t>
      </w:r>
      <w:r>
        <w:t xml:space="preserve"> in the Royal Gorge field office to protect a wide variety of resources including wildlife, rare plants, sensitive soils, opportunities for solitude and primitive recreation.  The inventory of Lands with Wilderness Char</w:t>
      </w:r>
      <w:r w:rsidR="00FE422F">
        <w:t>acteristics completed by Wild Connections provides a comprehensive report of recommended LWC areas.</w:t>
      </w:r>
    </w:p>
    <w:p w:rsidR="007F540D" w:rsidRDefault="007F540D"/>
    <w:p w:rsidR="00364BF0" w:rsidRPr="00364BF0" w:rsidRDefault="00364BF0">
      <w:pPr>
        <w:rPr>
          <w:b/>
        </w:rPr>
      </w:pPr>
      <w:r w:rsidRPr="00364BF0">
        <w:rPr>
          <w:b/>
        </w:rPr>
        <w:t xml:space="preserve">[Template for recommendations regarding </w:t>
      </w:r>
      <w:r>
        <w:rPr>
          <w:b/>
        </w:rPr>
        <w:t xml:space="preserve">additional </w:t>
      </w:r>
      <w:r w:rsidRPr="00364BF0">
        <w:rPr>
          <w:b/>
        </w:rPr>
        <w:t>specific area</w:t>
      </w:r>
      <w:r>
        <w:rPr>
          <w:b/>
        </w:rPr>
        <w:t>s</w:t>
      </w:r>
      <w:r w:rsidRPr="00364BF0">
        <w:rPr>
          <w:b/>
        </w:rPr>
        <w:t>]</w:t>
      </w:r>
    </w:p>
    <w:p w:rsidR="00364BF0" w:rsidRDefault="00364BF0" w:rsidP="00364BF0">
      <w:r>
        <w:t xml:space="preserve">Area or trail name: </w:t>
      </w:r>
    </w:p>
    <w:p w:rsidR="00364BF0" w:rsidRDefault="00364BF0" w:rsidP="00364BF0">
      <w:pPr>
        <w:pStyle w:val="ListParagraph"/>
        <w:numPr>
          <w:ilvl w:val="0"/>
          <w:numId w:val="1"/>
        </w:numPr>
      </w:pPr>
      <w:r>
        <w:t xml:space="preserve">Describe the area and your historical use/knowledge of the area (time of year and hiking, camping, photography, </w:t>
      </w:r>
      <w:proofErr w:type="spellStart"/>
      <w:r>
        <w:t>etc</w:t>
      </w:r>
      <w:proofErr w:type="spellEnd"/>
      <w:r>
        <w:t>):</w:t>
      </w:r>
    </w:p>
    <w:p w:rsidR="00364BF0" w:rsidRDefault="00364BF0" w:rsidP="00364BF0">
      <w:pPr>
        <w:pStyle w:val="ListParagraph"/>
        <w:numPr>
          <w:ilvl w:val="0"/>
          <w:numId w:val="1"/>
        </w:numPr>
      </w:pPr>
      <w:r>
        <w:t xml:space="preserve">Why is the area important from your perspective? (You may wish to speak to opportunities for Solitude, Primitive and Unconfined Recreation and the area’s Supplemental Values – Ecological, Wildlife, Historical, Geological, etc.) </w:t>
      </w:r>
    </w:p>
    <w:p w:rsidR="00364BF0" w:rsidRDefault="00364BF0" w:rsidP="00364BF0">
      <w:pPr>
        <w:pStyle w:val="ListParagraph"/>
        <w:numPr>
          <w:ilvl w:val="0"/>
          <w:numId w:val="1"/>
        </w:numPr>
      </w:pPr>
      <w:r>
        <w:t>How would you like to see this area managed by BLM and why? (For example as a ‘Land with Wilderness Characteristics’ or an ‘Area of Critical Environmental Concern’.)</w:t>
      </w:r>
    </w:p>
    <w:p w:rsidR="00364BF0" w:rsidRDefault="00364BF0" w:rsidP="00364BF0">
      <w:pPr>
        <w:pStyle w:val="ListParagraph"/>
        <w:numPr>
          <w:ilvl w:val="0"/>
          <w:numId w:val="1"/>
        </w:numPr>
      </w:pPr>
      <w:r>
        <w:lastRenderedPageBreak/>
        <w:t>Additional Comments (please consider adding comments on travel management including adjacent or overlapping routes/areas):</w:t>
      </w:r>
    </w:p>
    <w:p w:rsidR="00BB1FAA" w:rsidRDefault="00BB1FAA" w:rsidP="00BB1FAA"/>
    <w:p w:rsidR="00BB1FAA" w:rsidRDefault="00BB1FAA" w:rsidP="00BB1FAA"/>
    <w:p w:rsidR="00BB1FAA" w:rsidRDefault="00BB1FAA" w:rsidP="00BB1FAA">
      <w:r>
        <w:t>Sincerely,</w:t>
      </w:r>
    </w:p>
    <w:p w:rsidR="00BB1FAA" w:rsidRPr="00BB1FAA" w:rsidRDefault="00BB1FAA" w:rsidP="00BB1FAA">
      <w:pPr>
        <w:rPr>
          <w:b/>
        </w:rPr>
      </w:pPr>
      <w:bookmarkStart w:id="0" w:name="_GoBack"/>
      <w:r w:rsidRPr="00BB1FAA">
        <w:rPr>
          <w:b/>
        </w:rPr>
        <w:t xml:space="preserve"> [Name, Contact Info]</w:t>
      </w:r>
      <w:bookmarkEnd w:id="0"/>
    </w:p>
    <w:sectPr w:rsidR="00BB1FAA" w:rsidRPr="00BB1FAA" w:rsidSect="00FE42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C2A68"/>
    <w:multiLevelType w:val="hybridMultilevel"/>
    <w:tmpl w:val="C5C2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853FA"/>
    <w:multiLevelType w:val="hybridMultilevel"/>
    <w:tmpl w:val="B53E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35"/>
    <w:rsid w:val="00001153"/>
    <w:rsid w:val="00001403"/>
    <w:rsid w:val="0000451E"/>
    <w:rsid w:val="000046C5"/>
    <w:rsid w:val="00006309"/>
    <w:rsid w:val="000063E2"/>
    <w:rsid w:val="00006750"/>
    <w:rsid w:val="0000791C"/>
    <w:rsid w:val="00012026"/>
    <w:rsid w:val="00012849"/>
    <w:rsid w:val="00013176"/>
    <w:rsid w:val="000131D2"/>
    <w:rsid w:val="00013208"/>
    <w:rsid w:val="00013559"/>
    <w:rsid w:val="00013936"/>
    <w:rsid w:val="00013E9B"/>
    <w:rsid w:val="00014B8B"/>
    <w:rsid w:val="00015657"/>
    <w:rsid w:val="0001782F"/>
    <w:rsid w:val="00017ECD"/>
    <w:rsid w:val="0002066E"/>
    <w:rsid w:val="00024001"/>
    <w:rsid w:val="0002416C"/>
    <w:rsid w:val="000254AF"/>
    <w:rsid w:val="00026125"/>
    <w:rsid w:val="000269C9"/>
    <w:rsid w:val="00026BC6"/>
    <w:rsid w:val="00026E8F"/>
    <w:rsid w:val="00027E45"/>
    <w:rsid w:val="000306D6"/>
    <w:rsid w:val="00032A8C"/>
    <w:rsid w:val="00033291"/>
    <w:rsid w:val="000332AD"/>
    <w:rsid w:val="00033561"/>
    <w:rsid w:val="000349A8"/>
    <w:rsid w:val="00035906"/>
    <w:rsid w:val="00036D5C"/>
    <w:rsid w:val="000412EF"/>
    <w:rsid w:val="00044839"/>
    <w:rsid w:val="00044CCD"/>
    <w:rsid w:val="00044D32"/>
    <w:rsid w:val="00044E1B"/>
    <w:rsid w:val="00045147"/>
    <w:rsid w:val="000456DF"/>
    <w:rsid w:val="000460BD"/>
    <w:rsid w:val="000477C1"/>
    <w:rsid w:val="00051F0F"/>
    <w:rsid w:val="00052BFC"/>
    <w:rsid w:val="00055919"/>
    <w:rsid w:val="00056DBE"/>
    <w:rsid w:val="00056EAB"/>
    <w:rsid w:val="000571A8"/>
    <w:rsid w:val="0006373C"/>
    <w:rsid w:val="000638AA"/>
    <w:rsid w:val="00064ECF"/>
    <w:rsid w:val="000652B7"/>
    <w:rsid w:val="000655FD"/>
    <w:rsid w:val="00065A8D"/>
    <w:rsid w:val="00066245"/>
    <w:rsid w:val="0006690C"/>
    <w:rsid w:val="00070A9B"/>
    <w:rsid w:val="00073099"/>
    <w:rsid w:val="000733CB"/>
    <w:rsid w:val="00073C46"/>
    <w:rsid w:val="00074ACF"/>
    <w:rsid w:val="00075534"/>
    <w:rsid w:val="0007561F"/>
    <w:rsid w:val="0007619B"/>
    <w:rsid w:val="000764A1"/>
    <w:rsid w:val="00076CCA"/>
    <w:rsid w:val="00076CD8"/>
    <w:rsid w:val="0007713F"/>
    <w:rsid w:val="00077704"/>
    <w:rsid w:val="000777F9"/>
    <w:rsid w:val="00077BA4"/>
    <w:rsid w:val="00077C24"/>
    <w:rsid w:val="00080FB2"/>
    <w:rsid w:val="00081E86"/>
    <w:rsid w:val="00084C1B"/>
    <w:rsid w:val="00085418"/>
    <w:rsid w:val="000857AA"/>
    <w:rsid w:val="00085EC2"/>
    <w:rsid w:val="00086D99"/>
    <w:rsid w:val="00087064"/>
    <w:rsid w:val="00087590"/>
    <w:rsid w:val="000913DB"/>
    <w:rsid w:val="00092453"/>
    <w:rsid w:val="0009341B"/>
    <w:rsid w:val="00093554"/>
    <w:rsid w:val="00093C5B"/>
    <w:rsid w:val="00095019"/>
    <w:rsid w:val="0009534A"/>
    <w:rsid w:val="0009549F"/>
    <w:rsid w:val="00095FEF"/>
    <w:rsid w:val="000975A4"/>
    <w:rsid w:val="000A0C02"/>
    <w:rsid w:val="000A15A4"/>
    <w:rsid w:val="000A2184"/>
    <w:rsid w:val="000A6A04"/>
    <w:rsid w:val="000A6B3E"/>
    <w:rsid w:val="000A70B1"/>
    <w:rsid w:val="000A7E6A"/>
    <w:rsid w:val="000B0918"/>
    <w:rsid w:val="000B2F6D"/>
    <w:rsid w:val="000B3ABA"/>
    <w:rsid w:val="000B506C"/>
    <w:rsid w:val="000B6136"/>
    <w:rsid w:val="000B680B"/>
    <w:rsid w:val="000B7DA1"/>
    <w:rsid w:val="000C092A"/>
    <w:rsid w:val="000C1714"/>
    <w:rsid w:val="000C1AD4"/>
    <w:rsid w:val="000C4784"/>
    <w:rsid w:val="000C4E12"/>
    <w:rsid w:val="000C56AD"/>
    <w:rsid w:val="000C64E6"/>
    <w:rsid w:val="000C6BFE"/>
    <w:rsid w:val="000C6DB0"/>
    <w:rsid w:val="000D060C"/>
    <w:rsid w:val="000D0F6A"/>
    <w:rsid w:val="000D2499"/>
    <w:rsid w:val="000D2F4D"/>
    <w:rsid w:val="000D32D9"/>
    <w:rsid w:val="000D3A87"/>
    <w:rsid w:val="000D5F0C"/>
    <w:rsid w:val="000D6D7D"/>
    <w:rsid w:val="000D6F0E"/>
    <w:rsid w:val="000D6FD4"/>
    <w:rsid w:val="000D7807"/>
    <w:rsid w:val="000E022C"/>
    <w:rsid w:val="000E0582"/>
    <w:rsid w:val="000E0ED8"/>
    <w:rsid w:val="000E34FC"/>
    <w:rsid w:val="000E4ED9"/>
    <w:rsid w:val="000E55B6"/>
    <w:rsid w:val="000E56C6"/>
    <w:rsid w:val="000E5BF2"/>
    <w:rsid w:val="000E793B"/>
    <w:rsid w:val="000E7CBC"/>
    <w:rsid w:val="000F08FE"/>
    <w:rsid w:val="000F0C07"/>
    <w:rsid w:val="000F20A7"/>
    <w:rsid w:val="000F2706"/>
    <w:rsid w:val="000F27F2"/>
    <w:rsid w:val="000F2EE7"/>
    <w:rsid w:val="000F31BE"/>
    <w:rsid w:val="000F62B8"/>
    <w:rsid w:val="000F7221"/>
    <w:rsid w:val="00102D24"/>
    <w:rsid w:val="00104AEC"/>
    <w:rsid w:val="00104D32"/>
    <w:rsid w:val="00104FE6"/>
    <w:rsid w:val="001054B4"/>
    <w:rsid w:val="0010646E"/>
    <w:rsid w:val="001069E0"/>
    <w:rsid w:val="00107877"/>
    <w:rsid w:val="00107CB5"/>
    <w:rsid w:val="00107FB1"/>
    <w:rsid w:val="00111064"/>
    <w:rsid w:val="00115550"/>
    <w:rsid w:val="00115AFF"/>
    <w:rsid w:val="00116117"/>
    <w:rsid w:val="00117A3D"/>
    <w:rsid w:val="00117B52"/>
    <w:rsid w:val="001205C9"/>
    <w:rsid w:val="0012162A"/>
    <w:rsid w:val="00123FB9"/>
    <w:rsid w:val="0012455B"/>
    <w:rsid w:val="0012679A"/>
    <w:rsid w:val="00126C91"/>
    <w:rsid w:val="00126D36"/>
    <w:rsid w:val="00126D56"/>
    <w:rsid w:val="001273E8"/>
    <w:rsid w:val="001316CF"/>
    <w:rsid w:val="00132E94"/>
    <w:rsid w:val="001361BE"/>
    <w:rsid w:val="00136AFD"/>
    <w:rsid w:val="00136C85"/>
    <w:rsid w:val="00137548"/>
    <w:rsid w:val="001375EE"/>
    <w:rsid w:val="00140BF2"/>
    <w:rsid w:val="0014198E"/>
    <w:rsid w:val="001423DD"/>
    <w:rsid w:val="001429A6"/>
    <w:rsid w:val="00142F1D"/>
    <w:rsid w:val="00144D39"/>
    <w:rsid w:val="001459FE"/>
    <w:rsid w:val="001500C6"/>
    <w:rsid w:val="001515B0"/>
    <w:rsid w:val="00152909"/>
    <w:rsid w:val="00152F7F"/>
    <w:rsid w:val="00154025"/>
    <w:rsid w:val="00154325"/>
    <w:rsid w:val="0015446A"/>
    <w:rsid w:val="001550AC"/>
    <w:rsid w:val="0015779A"/>
    <w:rsid w:val="00160745"/>
    <w:rsid w:val="0016094E"/>
    <w:rsid w:val="0016143A"/>
    <w:rsid w:val="00161625"/>
    <w:rsid w:val="00163759"/>
    <w:rsid w:val="00163D77"/>
    <w:rsid w:val="00164C79"/>
    <w:rsid w:val="001675F6"/>
    <w:rsid w:val="0017131C"/>
    <w:rsid w:val="001722DB"/>
    <w:rsid w:val="00172EFA"/>
    <w:rsid w:val="0017373D"/>
    <w:rsid w:val="00174FF6"/>
    <w:rsid w:val="001801E4"/>
    <w:rsid w:val="00180780"/>
    <w:rsid w:val="00180C3A"/>
    <w:rsid w:val="001826EC"/>
    <w:rsid w:val="00182E04"/>
    <w:rsid w:val="00183E6C"/>
    <w:rsid w:val="001854DD"/>
    <w:rsid w:val="0018555F"/>
    <w:rsid w:val="00185A26"/>
    <w:rsid w:val="00185D2B"/>
    <w:rsid w:val="00187794"/>
    <w:rsid w:val="00187EF2"/>
    <w:rsid w:val="001905FB"/>
    <w:rsid w:val="00190C72"/>
    <w:rsid w:val="00191FC4"/>
    <w:rsid w:val="001960BD"/>
    <w:rsid w:val="00196424"/>
    <w:rsid w:val="001A0CD6"/>
    <w:rsid w:val="001A21EA"/>
    <w:rsid w:val="001A450E"/>
    <w:rsid w:val="001A54DE"/>
    <w:rsid w:val="001A769F"/>
    <w:rsid w:val="001A7D29"/>
    <w:rsid w:val="001B088D"/>
    <w:rsid w:val="001B0F0C"/>
    <w:rsid w:val="001B153A"/>
    <w:rsid w:val="001B205A"/>
    <w:rsid w:val="001B2C12"/>
    <w:rsid w:val="001B2DF2"/>
    <w:rsid w:val="001B36DA"/>
    <w:rsid w:val="001B44B2"/>
    <w:rsid w:val="001B5E48"/>
    <w:rsid w:val="001B738F"/>
    <w:rsid w:val="001C2175"/>
    <w:rsid w:val="001C2C43"/>
    <w:rsid w:val="001C38EC"/>
    <w:rsid w:val="001C4212"/>
    <w:rsid w:val="001C4554"/>
    <w:rsid w:val="001C50A0"/>
    <w:rsid w:val="001C5B6E"/>
    <w:rsid w:val="001C5E65"/>
    <w:rsid w:val="001C714A"/>
    <w:rsid w:val="001D039F"/>
    <w:rsid w:val="001D0BD5"/>
    <w:rsid w:val="001D14DA"/>
    <w:rsid w:val="001D1D62"/>
    <w:rsid w:val="001D24A2"/>
    <w:rsid w:val="001D3671"/>
    <w:rsid w:val="001D3AD0"/>
    <w:rsid w:val="001D4872"/>
    <w:rsid w:val="001D4AD0"/>
    <w:rsid w:val="001D4B6A"/>
    <w:rsid w:val="001D57FE"/>
    <w:rsid w:val="001D7B57"/>
    <w:rsid w:val="001E0ABC"/>
    <w:rsid w:val="001E0CAF"/>
    <w:rsid w:val="001E0D30"/>
    <w:rsid w:val="001E1A24"/>
    <w:rsid w:val="001E295C"/>
    <w:rsid w:val="001E2F7A"/>
    <w:rsid w:val="001E3C6E"/>
    <w:rsid w:val="001E59A2"/>
    <w:rsid w:val="001E6C84"/>
    <w:rsid w:val="001E715A"/>
    <w:rsid w:val="001E7FBD"/>
    <w:rsid w:val="001F10AF"/>
    <w:rsid w:val="001F28D6"/>
    <w:rsid w:val="001F2B4F"/>
    <w:rsid w:val="001F4201"/>
    <w:rsid w:val="001F4D26"/>
    <w:rsid w:val="001F4E13"/>
    <w:rsid w:val="001F50E3"/>
    <w:rsid w:val="001F5557"/>
    <w:rsid w:val="001F65FF"/>
    <w:rsid w:val="001F6895"/>
    <w:rsid w:val="001F6B05"/>
    <w:rsid w:val="001F712B"/>
    <w:rsid w:val="002003F9"/>
    <w:rsid w:val="00201CF8"/>
    <w:rsid w:val="00202A86"/>
    <w:rsid w:val="00202B64"/>
    <w:rsid w:val="00202D55"/>
    <w:rsid w:val="0020348C"/>
    <w:rsid w:val="00204EF0"/>
    <w:rsid w:val="0020545F"/>
    <w:rsid w:val="002055FF"/>
    <w:rsid w:val="00206A3C"/>
    <w:rsid w:val="00207459"/>
    <w:rsid w:val="002100AE"/>
    <w:rsid w:val="00210B3B"/>
    <w:rsid w:val="002111DC"/>
    <w:rsid w:val="002112BB"/>
    <w:rsid w:val="00211B59"/>
    <w:rsid w:val="0021241C"/>
    <w:rsid w:val="00213267"/>
    <w:rsid w:val="0021390F"/>
    <w:rsid w:val="00213F4D"/>
    <w:rsid w:val="00215644"/>
    <w:rsid w:val="002164EA"/>
    <w:rsid w:val="002216C8"/>
    <w:rsid w:val="002218FA"/>
    <w:rsid w:val="00221FEC"/>
    <w:rsid w:val="00223937"/>
    <w:rsid w:val="00224581"/>
    <w:rsid w:val="00224DA7"/>
    <w:rsid w:val="00225230"/>
    <w:rsid w:val="00225234"/>
    <w:rsid w:val="002303DC"/>
    <w:rsid w:val="0023053C"/>
    <w:rsid w:val="0023099D"/>
    <w:rsid w:val="00230AAD"/>
    <w:rsid w:val="00231E05"/>
    <w:rsid w:val="00232CDC"/>
    <w:rsid w:val="002334BC"/>
    <w:rsid w:val="00235590"/>
    <w:rsid w:val="002355A3"/>
    <w:rsid w:val="00237710"/>
    <w:rsid w:val="00244B57"/>
    <w:rsid w:val="00244E70"/>
    <w:rsid w:val="002455BB"/>
    <w:rsid w:val="002508E4"/>
    <w:rsid w:val="002511AF"/>
    <w:rsid w:val="002534EF"/>
    <w:rsid w:val="002568C0"/>
    <w:rsid w:val="00256F22"/>
    <w:rsid w:val="00257232"/>
    <w:rsid w:val="0025773B"/>
    <w:rsid w:val="0026003E"/>
    <w:rsid w:val="0026042A"/>
    <w:rsid w:val="00260913"/>
    <w:rsid w:val="00261A09"/>
    <w:rsid w:val="00263990"/>
    <w:rsid w:val="00263A6F"/>
    <w:rsid w:val="00264B25"/>
    <w:rsid w:val="00264D9F"/>
    <w:rsid w:val="0026672A"/>
    <w:rsid w:val="00267439"/>
    <w:rsid w:val="00272849"/>
    <w:rsid w:val="002733A5"/>
    <w:rsid w:val="002735A5"/>
    <w:rsid w:val="0027393A"/>
    <w:rsid w:val="002745C8"/>
    <w:rsid w:val="00274953"/>
    <w:rsid w:val="00274E51"/>
    <w:rsid w:val="002768C2"/>
    <w:rsid w:val="00276C74"/>
    <w:rsid w:val="00280037"/>
    <w:rsid w:val="002805B2"/>
    <w:rsid w:val="00282774"/>
    <w:rsid w:val="00282934"/>
    <w:rsid w:val="002838EE"/>
    <w:rsid w:val="00285B77"/>
    <w:rsid w:val="00292047"/>
    <w:rsid w:val="002924B8"/>
    <w:rsid w:val="00293164"/>
    <w:rsid w:val="0029534E"/>
    <w:rsid w:val="002964F4"/>
    <w:rsid w:val="002965DF"/>
    <w:rsid w:val="0029781B"/>
    <w:rsid w:val="00297F6D"/>
    <w:rsid w:val="002A00A0"/>
    <w:rsid w:val="002A0D46"/>
    <w:rsid w:val="002A1B4D"/>
    <w:rsid w:val="002A5605"/>
    <w:rsid w:val="002A5DB1"/>
    <w:rsid w:val="002A61B2"/>
    <w:rsid w:val="002A6AF7"/>
    <w:rsid w:val="002A7444"/>
    <w:rsid w:val="002A7F1D"/>
    <w:rsid w:val="002A7F2C"/>
    <w:rsid w:val="002B00D3"/>
    <w:rsid w:val="002B0AD4"/>
    <w:rsid w:val="002B46B3"/>
    <w:rsid w:val="002B739B"/>
    <w:rsid w:val="002C004C"/>
    <w:rsid w:val="002C00DE"/>
    <w:rsid w:val="002C0549"/>
    <w:rsid w:val="002C06B5"/>
    <w:rsid w:val="002C0984"/>
    <w:rsid w:val="002C1583"/>
    <w:rsid w:val="002C1C4D"/>
    <w:rsid w:val="002C2B58"/>
    <w:rsid w:val="002C332E"/>
    <w:rsid w:val="002C428E"/>
    <w:rsid w:val="002D0FB4"/>
    <w:rsid w:val="002D1BDC"/>
    <w:rsid w:val="002D3818"/>
    <w:rsid w:val="002D3B0B"/>
    <w:rsid w:val="002D3C8B"/>
    <w:rsid w:val="002E0694"/>
    <w:rsid w:val="002E14BF"/>
    <w:rsid w:val="002E4394"/>
    <w:rsid w:val="002E56BF"/>
    <w:rsid w:val="002E6D1A"/>
    <w:rsid w:val="002E7081"/>
    <w:rsid w:val="002E7E76"/>
    <w:rsid w:val="002F1655"/>
    <w:rsid w:val="002F190D"/>
    <w:rsid w:val="002F3EC3"/>
    <w:rsid w:val="002F517D"/>
    <w:rsid w:val="002F55D2"/>
    <w:rsid w:val="002F5950"/>
    <w:rsid w:val="002F5C17"/>
    <w:rsid w:val="002F5CD1"/>
    <w:rsid w:val="002F6440"/>
    <w:rsid w:val="002F6705"/>
    <w:rsid w:val="002F67E0"/>
    <w:rsid w:val="002F78CC"/>
    <w:rsid w:val="002F796E"/>
    <w:rsid w:val="002F7B4A"/>
    <w:rsid w:val="003009AD"/>
    <w:rsid w:val="003024A1"/>
    <w:rsid w:val="0030277D"/>
    <w:rsid w:val="003063DF"/>
    <w:rsid w:val="00306CCD"/>
    <w:rsid w:val="00307988"/>
    <w:rsid w:val="0031098D"/>
    <w:rsid w:val="003112FE"/>
    <w:rsid w:val="003122FE"/>
    <w:rsid w:val="00313C7B"/>
    <w:rsid w:val="00314715"/>
    <w:rsid w:val="00314F85"/>
    <w:rsid w:val="00315B42"/>
    <w:rsid w:val="00316E4C"/>
    <w:rsid w:val="00317438"/>
    <w:rsid w:val="00317467"/>
    <w:rsid w:val="003207CA"/>
    <w:rsid w:val="0032088D"/>
    <w:rsid w:val="00323041"/>
    <w:rsid w:val="003239BA"/>
    <w:rsid w:val="00323A13"/>
    <w:rsid w:val="00323A16"/>
    <w:rsid w:val="003242BB"/>
    <w:rsid w:val="00324334"/>
    <w:rsid w:val="0032524E"/>
    <w:rsid w:val="0032578D"/>
    <w:rsid w:val="00326870"/>
    <w:rsid w:val="00327059"/>
    <w:rsid w:val="003273E0"/>
    <w:rsid w:val="00330441"/>
    <w:rsid w:val="00331FB7"/>
    <w:rsid w:val="003332DF"/>
    <w:rsid w:val="0033412F"/>
    <w:rsid w:val="00337128"/>
    <w:rsid w:val="00337B32"/>
    <w:rsid w:val="0034053D"/>
    <w:rsid w:val="003408CC"/>
    <w:rsid w:val="003413D9"/>
    <w:rsid w:val="00342821"/>
    <w:rsid w:val="00342A3B"/>
    <w:rsid w:val="00344897"/>
    <w:rsid w:val="0034597B"/>
    <w:rsid w:val="00345C9C"/>
    <w:rsid w:val="0035041F"/>
    <w:rsid w:val="00350618"/>
    <w:rsid w:val="00351CEA"/>
    <w:rsid w:val="0035206C"/>
    <w:rsid w:val="00356DC4"/>
    <w:rsid w:val="00357539"/>
    <w:rsid w:val="00360D56"/>
    <w:rsid w:val="003613C9"/>
    <w:rsid w:val="00362A56"/>
    <w:rsid w:val="00362C92"/>
    <w:rsid w:val="003645FB"/>
    <w:rsid w:val="00364BF0"/>
    <w:rsid w:val="00365646"/>
    <w:rsid w:val="00370A63"/>
    <w:rsid w:val="003713EE"/>
    <w:rsid w:val="00371F32"/>
    <w:rsid w:val="00372945"/>
    <w:rsid w:val="003730F2"/>
    <w:rsid w:val="00374322"/>
    <w:rsid w:val="00374B5E"/>
    <w:rsid w:val="0037598B"/>
    <w:rsid w:val="0037627D"/>
    <w:rsid w:val="003775B3"/>
    <w:rsid w:val="00377C40"/>
    <w:rsid w:val="00377E35"/>
    <w:rsid w:val="0038017C"/>
    <w:rsid w:val="003802B5"/>
    <w:rsid w:val="00381686"/>
    <w:rsid w:val="00381C87"/>
    <w:rsid w:val="00381EEA"/>
    <w:rsid w:val="0038298E"/>
    <w:rsid w:val="00382F4B"/>
    <w:rsid w:val="00383044"/>
    <w:rsid w:val="00384114"/>
    <w:rsid w:val="00385BEF"/>
    <w:rsid w:val="00387238"/>
    <w:rsid w:val="00390A0D"/>
    <w:rsid w:val="00390B77"/>
    <w:rsid w:val="00391164"/>
    <w:rsid w:val="0039181D"/>
    <w:rsid w:val="00392AAF"/>
    <w:rsid w:val="003935E3"/>
    <w:rsid w:val="00394A09"/>
    <w:rsid w:val="00394B58"/>
    <w:rsid w:val="00395CEC"/>
    <w:rsid w:val="00396A53"/>
    <w:rsid w:val="00396D8F"/>
    <w:rsid w:val="003A0557"/>
    <w:rsid w:val="003A0740"/>
    <w:rsid w:val="003A1EC0"/>
    <w:rsid w:val="003A2B09"/>
    <w:rsid w:val="003A2C12"/>
    <w:rsid w:val="003A2C96"/>
    <w:rsid w:val="003A2F3D"/>
    <w:rsid w:val="003A362A"/>
    <w:rsid w:val="003A4EDD"/>
    <w:rsid w:val="003A60E0"/>
    <w:rsid w:val="003A6FCC"/>
    <w:rsid w:val="003B42AA"/>
    <w:rsid w:val="003B44A3"/>
    <w:rsid w:val="003B4869"/>
    <w:rsid w:val="003B53B8"/>
    <w:rsid w:val="003B6C71"/>
    <w:rsid w:val="003C0012"/>
    <w:rsid w:val="003C0268"/>
    <w:rsid w:val="003C02E7"/>
    <w:rsid w:val="003C16CE"/>
    <w:rsid w:val="003C1A51"/>
    <w:rsid w:val="003C1E2C"/>
    <w:rsid w:val="003C20BA"/>
    <w:rsid w:val="003C2350"/>
    <w:rsid w:val="003C2378"/>
    <w:rsid w:val="003C2E33"/>
    <w:rsid w:val="003C405C"/>
    <w:rsid w:val="003C442E"/>
    <w:rsid w:val="003C449C"/>
    <w:rsid w:val="003C5038"/>
    <w:rsid w:val="003C5DEF"/>
    <w:rsid w:val="003C6D05"/>
    <w:rsid w:val="003C778F"/>
    <w:rsid w:val="003C7FE0"/>
    <w:rsid w:val="003D0FCC"/>
    <w:rsid w:val="003D1D6E"/>
    <w:rsid w:val="003D1DBF"/>
    <w:rsid w:val="003D267C"/>
    <w:rsid w:val="003D36EC"/>
    <w:rsid w:val="003D3D82"/>
    <w:rsid w:val="003D4417"/>
    <w:rsid w:val="003D6427"/>
    <w:rsid w:val="003D649D"/>
    <w:rsid w:val="003E1B0C"/>
    <w:rsid w:val="003E1D73"/>
    <w:rsid w:val="003E2428"/>
    <w:rsid w:val="003E242A"/>
    <w:rsid w:val="003E2461"/>
    <w:rsid w:val="003E2C6B"/>
    <w:rsid w:val="003E4351"/>
    <w:rsid w:val="003E466D"/>
    <w:rsid w:val="003E4C4F"/>
    <w:rsid w:val="003E503E"/>
    <w:rsid w:val="003E5044"/>
    <w:rsid w:val="003E6D23"/>
    <w:rsid w:val="003E7D69"/>
    <w:rsid w:val="003F0CC7"/>
    <w:rsid w:val="003F401A"/>
    <w:rsid w:val="003F5A36"/>
    <w:rsid w:val="003F5AB5"/>
    <w:rsid w:val="003F6529"/>
    <w:rsid w:val="003F754F"/>
    <w:rsid w:val="0040043E"/>
    <w:rsid w:val="0040065B"/>
    <w:rsid w:val="004009D4"/>
    <w:rsid w:val="00400E1F"/>
    <w:rsid w:val="00401FA4"/>
    <w:rsid w:val="00403277"/>
    <w:rsid w:val="00403775"/>
    <w:rsid w:val="0040403D"/>
    <w:rsid w:val="00404C19"/>
    <w:rsid w:val="0040526B"/>
    <w:rsid w:val="00405805"/>
    <w:rsid w:val="00406F8F"/>
    <w:rsid w:val="0040741B"/>
    <w:rsid w:val="004077CB"/>
    <w:rsid w:val="004100F1"/>
    <w:rsid w:val="004103C9"/>
    <w:rsid w:val="0041220F"/>
    <w:rsid w:val="0041321A"/>
    <w:rsid w:val="00413283"/>
    <w:rsid w:val="004133CE"/>
    <w:rsid w:val="00413FB8"/>
    <w:rsid w:val="00414695"/>
    <w:rsid w:val="004162A3"/>
    <w:rsid w:val="00416537"/>
    <w:rsid w:val="0041679C"/>
    <w:rsid w:val="0042012F"/>
    <w:rsid w:val="00420ACD"/>
    <w:rsid w:val="00421F4E"/>
    <w:rsid w:val="0042400F"/>
    <w:rsid w:val="004244AD"/>
    <w:rsid w:val="0042493B"/>
    <w:rsid w:val="00424B8A"/>
    <w:rsid w:val="00425507"/>
    <w:rsid w:val="004260FE"/>
    <w:rsid w:val="00430DEE"/>
    <w:rsid w:val="00431884"/>
    <w:rsid w:val="00432810"/>
    <w:rsid w:val="004345BF"/>
    <w:rsid w:val="00434F01"/>
    <w:rsid w:val="0043535A"/>
    <w:rsid w:val="00435A45"/>
    <w:rsid w:val="00437882"/>
    <w:rsid w:val="00441205"/>
    <w:rsid w:val="00441BA5"/>
    <w:rsid w:val="00441F02"/>
    <w:rsid w:val="00443B83"/>
    <w:rsid w:val="00445CBB"/>
    <w:rsid w:val="004462CF"/>
    <w:rsid w:val="0044659C"/>
    <w:rsid w:val="00446F84"/>
    <w:rsid w:val="004508CB"/>
    <w:rsid w:val="00451719"/>
    <w:rsid w:val="0045682D"/>
    <w:rsid w:val="00456B9C"/>
    <w:rsid w:val="00457075"/>
    <w:rsid w:val="004612BB"/>
    <w:rsid w:val="00462500"/>
    <w:rsid w:val="00463DD7"/>
    <w:rsid w:val="00465360"/>
    <w:rsid w:val="004671C0"/>
    <w:rsid w:val="0046743B"/>
    <w:rsid w:val="00467AA6"/>
    <w:rsid w:val="00467D47"/>
    <w:rsid w:val="00470036"/>
    <w:rsid w:val="0047024B"/>
    <w:rsid w:val="0047040C"/>
    <w:rsid w:val="00471B43"/>
    <w:rsid w:val="00471D11"/>
    <w:rsid w:val="00472FA6"/>
    <w:rsid w:val="0047368A"/>
    <w:rsid w:val="004741B5"/>
    <w:rsid w:val="00474304"/>
    <w:rsid w:val="00475157"/>
    <w:rsid w:val="00475190"/>
    <w:rsid w:val="00475F23"/>
    <w:rsid w:val="00477A0A"/>
    <w:rsid w:val="00477DD6"/>
    <w:rsid w:val="00480C69"/>
    <w:rsid w:val="00480E3A"/>
    <w:rsid w:val="00481579"/>
    <w:rsid w:val="00481B26"/>
    <w:rsid w:val="00481D09"/>
    <w:rsid w:val="00482DB6"/>
    <w:rsid w:val="00483EBE"/>
    <w:rsid w:val="00483F08"/>
    <w:rsid w:val="004840FB"/>
    <w:rsid w:val="00485295"/>
    <w:rsid w:val="00485497"/>
    <w:rsid w:val="00485505"/>
    <w:rsid w:val="004902AC"/>
    <w:rsid w:val="0049037C"/>
    <w:rsid w:val="004911E2"/>
    <w:rsid w:val="004937E0"/>
    <w:rsid w:val="004937EA"/>
    <w:rsid w:val="00493C07"/>
    <w:rsid w:val="00493D17"/>
    <w:rsid w:val="004952BD"/>
    <w:rsid w:val="00495817"/>
    <w:rsid w:val="00495B15"/>
    <w:rsid w:val="00495CAA"/>
    <w:rsid w:val="004960C9"/>
    <w:rsid w:val="00497DF8"/>
    <w:rsid w:val="004A29AC"/>
    <w:rsid w:val="004A3224"/>
    <w:rsid w:val="004A3F37"/>
    <w:rsid w:val="004A4923"/>
    <w:rsid w:val="004A6175"/>
    <w:rsid w:val="004A7B96"/>
    <w:rsid w:val="004B0089"/>
    <w:rsid w:val="004B021D"/>
    <w:rsid w:val="004B07B2"/>
    <w:rsid w:val="004B4495"/>
    <w:rsid w:val="004B4B31"/>
    <w:rsid w:val="004B4D4F"/>
    <w:rsid w:val="004B50DB"/>
    <w:rsid w:val="004B6499"/>
    <w:rsid w:val="004B698D"/>
    <w:rsid w:val="004B69DA"/>
    <w:rsid w:val="004B7950"/>
    <w:rsid w:val="004C00AF"/>
    <w:rsid w:val="004C016F"/>
    <w:rsid w:val="004C049E"/>
    <w:rsid w:val="004C24FE"/>
    <w:rsid w:val="004C2F6A"/>
    <w:rsid w:val="004C41BE"/>
    <w:rsid w:val="004C5C31"/>
    <w:rsid w:val="004C6E31"/>
    <w:rsid w:val="004D10B6"/>
    <w:rsid w:val="004D189E"/>
    <w:rsid w:val="004D284D"/>
    <w:rsid w:val="004D3433"/>
    <w:rsid w:val="004D46C1"/>
    <w:rsid w:val="004D555C"/>
    <w:rsid w:val="004D6A5D"/>
    <w:rsid w:val="004D797C"/>
    <w:rsid w:val="004D7C23"/>
    <w:rsid w:val="004D7F75"/>
    <w:rsid w:val="004E0E41"/>
    <w:rsid w:val="004E3232"/>
    <w:rsid w:val="004E4515"/>
    <w:rsid w:val="004E4E08"/>
    <w:rsid w:val="004E6BFA"/>
    <w:rsid w:val="004E7B51"/>
    <w:rsid w:val="004F05ED"/>
    <w:rsid w:val="004F1D30"/>
    <w:rsid w:val="004F1E51"/>
    <w:rsid w:val="004F24AF"/>
    <w:rsid w:val="004F4671"/>
    <w:rsid w:val="004F56A0"/>
    <w:rsid w:val="004F5933"/>
    <w:rsid w:val="004F683B"/>
    <w:rsid w:val="004F70BC"/>
    <w:rsid w:val="00501CA5"/>
    <w:rsid w:val="005024D6"/>
    <w:rsid w:val="00502A6F"/>
    <w:rsid w:val="005054A1"/>
    <w:rsid w:val="00507914"/>
    <w:rsid w:val="00507CFE"/>
    <w:rsid w:val="00507E92"/>
    <w:rsid w:val="005102D8"/>
    <w:rsid w:val="0051122E"/>
    <w:rsid w:val="005122A5"/>
    <w:rsid w:val="00512464"/>
    <w:rsid w:val="00514AE2"/>
    <w:rsid w:val="005167C6"/>
    <w:rsid w:val="00516DDB"/>
    <w:rsid w:val="00517FEC"/>
    <w:rsid w:val="00520DAD"/>
    <w:rsid w:val="005211A9"/>
    <w:rsid w:val="0052163C"/>
    <w:rsid w:val="0052351C"/>
    <w:rsid w:val="0052404B"/>
    <w:rsid w:val="0052601E"/>
    <w:rsid w:val="005261E8"/>
    <w:rsid w:val="005266D0"/>
    <w:rsid w:val="00530E38"/>
    <w:rsid w:val="00531B9C"/>
    <w:rsid w:val="00531C08"/>
    <w:rsid w:val="00532996"/>
    <w:rsid w:val="00532DD4"/>
    <w:rsid w:val="005339D0"/>
    <w:rsid w:val="00534108"/>
    <w:rsid w:val="005341D0"/>
    <w:rsid w:val="005351B9"/>
    <w:rsid w:val="00535B38"/>
    <w:rsid w:val="0053605F"/>
    <w:rsid w:val="005361D5"/>
    <w:rsid w:val="00537915"/>
    <w:rsid w:val="005400B5"/>
    <w:rsid w:val="00540FFC"/>
    <w:rsid w:val="0054230B"/>
    <w:rsid w:val="005430C4"/>
    <w:rsid w:val="00546765"/>
    <w:rsid w:val="00546A24"/>
    <w:rsid w:val="00546B3C"/>
    <w:rsid w:val="005471C1"/>
    <w:rsid w:val="005515FC"/>
    <w:rsid w:val="00551A06"/>
    <w:rsid w:val="0055210C"/>
    <w:rsid w:val="00552D7D"/>
    <w:rsid w:val="00552F5E"/>
    <w:rsid w:val="00552FBB"/>
    <w:rsid w:val="005538B1"/>
    <w:rsid w:val="00553DFD"/>
    <w:rsid w:val="00554FB9"/>
    <w:rsid w:val="00555D3F"/>
    <w:rsid w:val="0055672A"/>
    <w:rsid w:val="0056049C"/>
    <w:rsid w:val="00560A5C"/>
    <w:rsid w:val="005612EA"/>
    <w:rsid w:val="005618E7"/>
    <w:rsid w:val="00561994"/>
    <w:rsid w:val="00563C3E"/>
    <w:rsid w:val="00565934"/>
    <w:rsid w:val="0056645E"/>
    <w:rsid w:val="00571DE5"/>
    <w:rsid w:val="00572F6C"/>
    <w:rsid w:val="00572FC5"/>
    <w:rsid w:val="00573B1A"/>
    <w:rsid w:val="00573C65"/>
    <w:rsid w:val="005741B9"/>
    <w:rsid w:val="00575AB9"/>
    <w:rsid w:val="00575DAB"/>
    <w:rsid w:val="00576357"/>
    <w:rsid w:val="00576995"/>
    <w:rsid w:val="00577131"/>
    <w:rsid w:val="0057742E"/>
    <w:rsid w:val="0058024A"/>
    <w:rsid w:val="00580362"/>
    <w:rsid w:val="00580703"/>
    <w:rsid w:val="00580A95"/>
    <w:rsid w:val="00581823"/>
    <w:rsid w:val="005838EB"/>
    <w:rsid w:val="00583D7B"/>
    <w:rsid w:val="005854AB"/>
    <w:rsid w:val="00585F5E"/>
    <w:rsid w:val="005863C1"/>
    <w:rsid w:val="00586705"/>
    <w:rsid w:val="005868A7"/>
    <w:rsid w:val="00587E4B"/>
    <w:rsid w:val="00590969"/>
    <w:rsid w:val="00590E2C"/>
    <w:rsid w:val="00591464"/>
    <w:rsid w:val="00592074"/>
    <w:rsid w:val="00592C13"/>
    <w:rsid w:val="00594232"/>
    <w:rsid w:val="00594E50"/>
    <w:rsid w:val="005952D3"/>
    <w:rsid w:val="00596EAA"/>
    <w:rsid w:val="00597DB0"/>
    <w:rsid w:val="005A03D9"/>
    <w:rsid w:val="005A3F7F"/>
    <w:rsid w:val="005A4176"/>
    <w:rsid w:val="005A6307"/>
    <w:rsid w:val="005A68A8"/>
    <w:rsid w:val="005A6DFC"/>
    <w:rsid w:val="005B0A00"/>
    <w:rsid w:val="005B2AC7"/>
    <w:rsid w:val="005B3AFF"/>
    <w:rsid w:val="005B4846"/>
    <w:rsid w:val="005B4855"/>
    <w:rsid w:val="005B55E8"/>
    <w:rsid w:val="005B5AA2"/>
    <w:rsid w:val="005B6A7A"/>
    <w:rsid w:val="005B7760"/>
    <w:rsid w:val="005B7D0B"/>
    <w:rsid w:val="005B7DA8"/>
    <w:rsid w:val="005C0318"/>
    <w:rsid w:val="005C197E"/>
    <w:rsid w:val="005C2E80"/>
    <w:rsid w:val="005C4E6F"/>
    <w:rsid w:val="005C51F8"/>
    <w:rsid w:val="005C5EBC"/>
    <w:rsid w:val="005C6C9C"/>
    <w:rsid w:val="005C77C6"/>
    <w:rsid w:val="005D03E9"/>
    <w:rsid w:val="005D13D1"/>
    <w:rsid w:val="005D1A84"/>
    <w:rsid w:val="005D1DE6"/>
    <w:rsid w:val="005D20DB"/>
    <w:rsid w:val="005D4368"/>
    <w:rsid w:val="005D5AA6"/>
    <w:rsid w:val="005D62FB"/>
    <w:rsid w:val="005D7C07"/>
    <w:rsid w:val="005D7D6E"/>
    <w:rsid w:val="005E0E6E"/>
    <w:rsid w:val="005E13DF"/>
    <w:rsid w:val="005E1938"/>
    <w:rsid w:val="005E1D0D"/>
    <w:rsid w:val="005E2357"/>
    <w:rsid w:val="005E5B9A"/>
    <w:rsid w:val="005E5C2A"/>
    <w:rsid w:val="005E6172"/>
    <w:rsid w:val="005E63E5"/>
    <w:rsid w:val="005E6688"/>
    <w:rsid w:val="005E6946"/>
    <w:rsid w:val="005E7E82"/>
    <w:rsid w:val="005F061C"/>
    <w:rsid w:val="005F13B6"/>
    <w:rsid w:val="005F2889"/>
    <w:rsid w:val="005F2ECA"/>
    <w:rsid w:val="005F3399"/>
    <w:rsid w:val="005F3AB8"/>
    <w:rsid w:val="005F3D23"/>
    <w:rsid w:val="005F3E5E"/>
    <w:rsid w:val="005F3FDA"/>
    <w:rsid w:val="005F4101"/>
    <w:rsid w:val="005F4689"/>
    <w:rsid w:val="005F4D86"/>
    <w:rsid w:val="005F53B8"/>
    <w:rsid w:val="005F6312"/>
    <w:rsid w:val="005F6333"/>
    <w:rsid w:val="005F7431"/>
    <w:rsid w:val="00600225"/>
    <w:rsid w:val="00600555"/>
    <w:rsid w:val="00600C69"/>
    <w:rsid w:val="00600FD8"/>
    <w:rsid w:val="00603021"/>
    <w:rsid w:val="00603110"/>
    <w:rsid w:val="0060425B"/>
    <w:rsid w:val="006042ED"/>
    <w:rsid w:val="006043C2"/>
    <w:rsid w:val="0060479E"/>
    <w:rsid w:val="00606C95"/>
    <w:rsid w:val="00607304"/>
    <w:rsid w:val="00610060"/>
    <w:rsid w:val="00611C57"/>
    <w:rsid w:val="00613521"/>
    <w:rsid w:val="00614E05"/>
    <w:rsid w:val="006159B4"/>
    <w:rsid w:val="00615F40"/>
    <w:rsid w:val="00616066"/>
    <w:rsid w:val="00616264"/>
    <w:rsid w:val="006165F3"/>
    <w:rsid w:val="006169AE"/>
    <w:rsid w:val="00616B22"/>
    <w:rsid w:val="006179CD"/>
    <w:rsid w:val="00617FB9"/>
    <w:rsid w:val="006216A7"/>
    <w:rsid w:val="00621721"/>
    <w:rsid w:val="006218BC"/>
    <w:rsid w:val="00621E45"/>
    <w:rsid w:val="00623DBD"/>
    <w:rsid w:val="00624FCA"/>
    <w:rsid w:val="00627609"/>
    <w:rsid w:val="0063285B"/>
    <w:rsid w:val="006339BB"/>
    <w:rsid w:val="00634445"/>
    <w:rsid w:val="006349AA"/>
    <w:rsid w:val="006357DA"/>
    <w:rsid w:val="006357F4"/>
    <w:rsid w:val="00637F06"/>
    <w:rsid w:val="006400D2"/>
    <w:rsid w:val="0064121C"/>
    <w:rsid w:val="006423E3"/>
    <w:rsid w:val="00642820"/>
    <w:rsid w:val="006435C0"/>
    <w:rsid w:val="00644C6A"/>
    <w:rsid w:val="00644E62"/>
    <w:rsid w:val="00646185"/>
    <w:rsid w:val="00646BEA"/>
    <w:rsid w:val="00651FC4"/>
    <w:rsid w:val="00652C93"/>
    <w:rsid w:val="00653085"/>
    <w:rsid w:val="0065376B"/>
    <w:rsid w:val="00655D65"/>
    <w:rsid w:val="0065704A"/>
    <w:rsid w:val="00657985"/>
    <w:rsid w:val="006624CD"/>
    <w:rsid w:val="00662645"/>
    <w:rsid w:val="0066321F"/>
    <w:rsid w:val="00664740"/>
    <w:rsid w:val="00665839"/>
    <w:rsid w:val="00666529"/>
    <w:rsid w:val="0066680E"/>
    <w:rsid w:val="006676C0"/>
    <w:rsid w:val="00667928"/>
    <w:rsid w:val="00667A06"/>
    <w:rsid w:val="00670BB3"/>
    <w:rsid w:val="0067137A"/>
    <w:rsid w:val="006713ED"/>
    <w:rsid w:val="00672424"/>
    <w:rsid w:val="00672676"/>
    <w:rsid w:val="006728F2"/>
    <w:rsid w:val="00672E99"/>
    <w:rsid w:val="00674883"/>
    <w:rsid w:val="006759EE"/>
    <w:rsid w:val="0067694B"/>
    <w:rsid w:val="006777AA"/>
    <w:rsid w:val="006804C4"/>
    <w:rsid w:val="006813A6"/>
    <w:rsid w:val="006816DB"/>
    <w:rsid w:val="006834C3"/>
    <w:rsid w:val="00683A96"/>
    <w:rsid w:val="006842E9"/>
    <w:rsid w:val="00691035"/>
    <w:rsid w:val="00692A37"/>
    <w:rsid w:val="00694561"/>
    <w:rsid w:val="006952A6"/>
    <w:rsid w:val="00695CF0"/>
    <w:rsid w:val="00695F8F"/>
    <w:rsid w:val="006975C5"/>
    <w:rsid w:val="00697FBA"/>
    <w:rsid w:val="006A05C0"/>
    <w:rsid w:val="006A1001"/>
    <w:rsid w:val="006A2A06"/>
    <w:rsid w:val="006A388B"/>
    <w:rsid w:val="006A3B48"/>
    <w:rsid w:val="006A3CA6"/>
    <w:rsid w:val="006A56EF"/>
    <w:rsid w:val="006A57DA"/>
    <w:rsid w:val="006A6230"/>
    <w:rsid w:val="006A6966"/>
    <w:rsid w:val="006A6FA7"/>
    <w:rsid w:val="006B0667"/>
    <w:rsid w:val="006B16A6"/>
    <w:rsid w:val="006B1AB2"/>
    <w:rsid w:val="006B1C75"/>
    <w:rsid w:val="006B1CAA"/>
    <w:rsid w:val="006B484B"/>
    <w:rsid w:val="006B4B60"/>
    <w:rsid w:val="006B4F57"/>
    <w:rsid w:val="006B583A"/>
    <w:rsid w:val="006B73EF"/>
    <w:rsid w:val="006C0167"/>
    <w:rsid w:val="006C1AA1"/>
    <w:rsid w:val="006C267B"/>
    <w:rsid w:val="006C2D70"/>
    <w:rsid w:val="006C3305"/>
    <w:rsid w:val="006C4EC7"/>
    <w:rsid w:val="006C6447"/>
    <w:rsid w:val="006C75FF"/>
    <w:rsid w:val="006C7CA1"/>
    <w:rsid w:val="006C7EF6"/>
    <w:rsid w:val="006D0D92"/>
    <w:rsid w:val="006D1218"/>
    <w:rsid w:val="006D1BDA"/>
    <w:rsid w:val="006D2139"/>
    <w:rsid w:val="006D2725"/>
    <w:rsid w:val="006D3412"/>
    <w:rsid w:val="006D3428"/>
    <w:rsid w:val="006D4829"/>
    <w:rsid w:val="006D4BD6"/>
    <w:rsid w:val="006D4DB4"/>
    <w:rsid w:val="006D5046"/>
    <w:rsid w:val="006D6300"/>
    <w:rsid w:val="006E0E71"/>
    <w:rsid w:val="006E17B1"/>
    <w:rsid w:val="006E1924"/>
    <w:rsid w:val="006E2DAA"/>
    <w:rsid w:val="006E4101"/>
    <w:rsid w:val="006E48E7"/>
    <w:rsid w:val="006E4A47"/>
    <w:rsid w:val="006E4E97"/>
    <w:rsid w:val="006E5802"/>
    <w:rsid w:val="006E660B"/>
    <w:rsid w:val="006E7154"/>
    <w:rsid w:val="006F12AC"/>
    <w:rsid w:val="006F3345"/>
    <w:rsid w:val="006F3A5D"/>
    <w:rsid w:val="006F46C8"/>
    <w:rsid w:val="006F4A30"/>
    <w:rsid w:val="006F5012"/>
    <w:rsid w:val="007006D8"/>
    <w:rsid w:val="00702830"/>
    <w:rsid w:val="00703B9D"/>
    <w:rsid w:val="00705538"/>
    <w:rsid w:val="007065F0"/>
    <w:rsid w:val="007075DE"/>
    <w:rsid w:val="00707F86"/>
    <w:rsid w:val="00710A69"/>
    <w:rsid w:val="00713AF8"/>
    <w:rsid w:val="00713DBE"/>
    <w:rsid w:val="00714BD3"/>
    <w:rsid w:val="00716A5D"/>
    <w:rsid w:val="0071713A"/>
    <w:rsid w:val="00717593"/>
    <w:rsid w:val="0071766F"/>
    <w:rsid w:val="00720B89"/>
    <w:rsid w:val="007210C3"/>
    <w:rsid w:val="00721ED0"/>
    <w:rsid w:val="007227F2"/>
    <w:rsid w:val="00723116"/>
    <w:rsid w:val="0072316F"/>
    <w:rsid w:val="007249F1"/>
    <w:rsid w:val="00725A13"/>
    <w:rsid w:val="00725CEA"/>
    <w:rsid w:val="00726596"/>
    <w:rsid w:val="00727C40"/>
    <w:rsid w:val="00730697"/>
    <w:rsid w:val="00730896"/>
    <w:rsid w:val="0073103D"/>
    <w:rsid w:val="00732A2D"/>
    <w:rsid w:val="00732A48"/>
    <w:rsid w:val="007362F6"/>
    <w:rsid w:val="0073658C"/>
    <w:rsid w:val="007366DB"/>
    <w:rsid w:val="00741C92"/>
    <w:rsid w:val="00742035"/>
    <w:rsid w:val="0074293C"/>
    <w:rsid w:val="00743665"/>
    <w:rsid w:val="00743C08"/>
    <w:rsid w:val="00743F71"/>
    <w:rsid w:val="00746032"/>
    <w:rsid w:val="00747B6D"/>
    <w:rsid w:val="00747E56"/>
    <w:rsid w:val="00753333"/>
    <w:rsid w:val="007544C9"/>
    <w:rsid w:val="0075480F"/>
    <w:rsid w:val="00755F16"/>
    <w:rsid w:val="00756075"/>
    <w:rsid w:val="00756672"/>
    <w:rsid w:val="00757607"/>
    <w:rsid w:val="00761B3A"/>
    <w:rsid w:val="00762F37"/>
    <w:rsid w:val="00762F40"/>
    <w:rsid w:val="007642E5"/>
    <w:rsid w:val="00764BDF"/>
    <w:rsid w:val="00764F58"/>
    <w:rsid w:val="0076597C"/>
    <w:rsid w:val="00765F7F"/>
    <w:rsid w:val="00766184"/>
    <w:rsid w:val="00766840"/>
    <w:rsid w:val="0077024F"/>
    <w:rsid w:val="007714D0"/>
    <w:rsid w:val="00771751"/>
    <w:rsid w:val="00771BCD"/>
    <w:rsid w:val="00773CB6"/>
    <w:rsid w:val="00773E71"/>
    <w:rsid w:val="00774F33"/>
    <w:rsid w:val="00775C20"/>
    <w:rsid w:val="00776A73"/>
    <w:rsid w:val="00777488"/>
    <w:rsid w:val="0077773C"/>
    <w:rsid w:val="00780127"/>
    <w:rsid w:val="0078118E"/>
    <w:rsid w:val="007816D9"/>
    <w:rsid w:val="0078219A"/>
    <w:rsid w:val="0078269E"/>
    <w:rsid w:val="00782CB9"/>
    <w:rsid w:val="0078457D"/>
    <w:rsid w:val="007856A4"/>
    <w:rsid w:val="00785980"/>
    <w:rsid w:val="00786106"/>
    <w:rsid w:val="0079122B"/>
    <w:rsid w:val="0079174E"/>
    <w:rsid w:val="00792D8D"/>
    <w:rsid w:val="00794279"/>
    <w:rsid w:val="007944B4"/>
    <w:rsid w:val="007946C0"/>
    <w:rsid w:val="00794F94"/>
    <w:rsid w:val="007964A2"/>
    <w:rsid w:val="00796956"/>
    <w:rsid w:val="0079699B"/>
    <w:rsid w:val="00796D33"/>
    <w:rsid w:val="00796F71"/>
    <w:rsid w:val="00797776"/>
    <w:rsid w:val="007A17A4"/>
    <w:rsid w:val="007A1FE6"/>
    <w:rsid w:val="007A2650"/>
    <w:rsid w:val="007A411D"/>
    <w:rsid w:val="007A4AB1"/>
    <w:rsid w:val="007A59E5"/>
    <w:rsid w:val="007A7D89"/>
    <w:rsid w:val="007B0770"/>
    <w:rsid w:val="007B0C42"/>
    <w:rsid w:val="007B1644"/>
    <w:rsid w:val="007B2E5C"/>
    <w:rsid w:val="007B4C5F"/>
    <w:rsid w:val="007B6831"/>
    <w:rsid w:val="007B7A86"/>
    <w:rsid w:val="007C17FE"/>
    <w:rsid w:val="007C4463"/>
    <w:rsid w:val="007C6E2C"/>
    <w:rsid w:val="007D00D1"/>
    <w:rsid w:val="007D1A3C"/>
    <w:rsid w:val="007D1C18"/>
    <w:rsid w:val="007D2706"/>
    <w:rsid w:val="007D2D3B"/>
    <w:rsid w:val="007D2FFA"/>
    <w:rsid w:val="007D3458"/>
    <w:rsid w:val="007D45BA"/>
    <w:rsid w:val="007D4CC1"/>
    <w:rsid w:val="007D65B1"/>
    <w:rsid w:val="007D6CA0"/>
    <w:rsid w:val="007E21A3"/>
    <w:rsid w:val="007E2C78"/>
    <w:rsid w:val="007E3A8B"/>
    <w:rsid w:val="007E4255"/>
    <w:rsid w:val="007E4722"/>
    <w:rsid w:val="007E585E"/>
    <w:rsid w:val="007E6520"/>
    <w:rsid w:val="007E6B3F"/>
    <w:rsid w:val="007E72B1"/>
    <w:rsid w:val="007E75A3"/>
    <w:rsid w:val="007F01CB"/>
    <w:rsid w:val="007F0BEA"/>
    <w:rsid w:val="007F121E"/>
    <w:rsid w:val="007F2E8C"/>
    <w:rsid w:val="007F540D"/>
    <w:rsid w:val="007F7090"/>
    <w:rsid w:val="007F799A"/>
    <w:rsid w:val="007F7C70"/>
    <w:rsid w:val="007F7DF1"/>
    <w:rsid w:val="008016B0"/>
    <w:rsid w:val="0080279E"/>
    <w:rsid w:val="00803E14"/>
    <w:rsid w:val="0080593A"/>
    <w:rsid w:val="008065BC"/>
    <w:rsid w:val="008066C1"/>
    <w:rsid w:val="008075F2"/>
    <w:rsid w:val="00807E31"/>
    <w:rsid w:val="008101BA"/>
    <w:rsid w:val="00810595"/>
    <w:rsid w:val="00811AEF"/>
    <w:rsid w:val="00811FE1"/>
    <w:rsid w:val="00813785"/>
    <w:rsid w:val="00813DBD"/>
    <w:rsid w:val="008163AC"/>
    <w:rsid w:val="00817634"/>
    <w:rsid w:val="008202E0"/>
    <w:rsid w:val="00820CDD"/>
    <w:rsid w:val="00820FE1"/>
    <w:rsid w:val="00821024"/>
    <w:rsid w:val="008214F4"/>
    <w:rsid w:val="008220EE"/>
    <w:rsid w:val="00822706"/>
    <w:rsid w:val="00823966"/>
    <w:rsid w:val="00823E64"/>
    <w:rsid w:val="0082412E"/>
    <w:rsid w:val="00824420"/>
    <w:rsid w:val="00824738"/>
    <w:rsid w:val="00824A52"/>
    <w:rsid w:val="00825AC6"/>
    <w:rsid w:val="0082682B"/>
    <w:rsid w:val="008268BF"/>
    <w:rsid w:val="008271C4"/>
    <w:rsid w:val="008315B7"/>
    <w:rsid w:val="00832270"/>
    <w:rsid w:val="0083279D"/>
    <w:rsid w:val="00833F09"/>
    <w:rsid w:val="00834305"/>
    <w:rsid w:val="00834485"/>
    <w:rsid w:val="00835137"/>
    <w:rsid w:val="008371E6"/>
    <w:rsid w:val="00837DCA"/>
    <w:rsid w:val="00840195"/>
    <w:rsid w:val="00842144"/>
    <w:rsid w:val="00842304"/>
    <w:rsid w:val="008423AE"/>
    <w:rsid w:val="008439CA"/>
    <w:rsid w:val="0084446B"/>
    <w:rsid w:val="0084457E"/>
    <w:rsid w:val="00846870"/>
    <w:rsid w:val="0084702E"/>
    <w:rsid w:val="00847C11"/>
    <w:rsid w:val="0085040F"/>
    <w:rsid w:val="00850F3C"/>
    <w:rsid w:val="00852565"/>
    <w:rsid w:val="008528D7"/>
    <w:rsid w:val="00853DA0"/>
    <w:rsid w:val="00854FE2"/>
    <w:rsid w:val="00860589"/>
    <w:rsid w:val="00860B57"/>
    <w:rsid w:val="00860D5B"/>
    <w:rsid w:val="008610FF"/>
    <w:rsid w:val="00861272"/>
    <w:rsid w:val="00861D31"/>
    <w:rsid w:val="00861F6E"/>
    <w:rsid w:val="00862280"/>
    <w:rsid w:val="00863131"/>
    <w:rsid w:val="008639A8"/>
    <w:rsid w:val="00863D79"/>
    <w:rsid w:val="00864A9C"/>
    <w:rsid w:val="00865704"/>
    <w:rsid w:val="00865726"/>
    <w:rsid w:val="008668C0"/>
    <w:rsid w:val="00867A66"/>
    <w:rsid w:val="00870617"/>
    <w:rsid w:val="008708D3"/>
    <w:rsid w:val="0087125D"/>
    <w:rsid w:val="00872F60"/>
    <w:rsid w:val="00873213"/>
    <w:rsid w:val="00874F14"/>
    <w:rsid w:val="00875260"/>
    <w:rsid w:val="00877122"/>
    <w:rsid w:val="0087769A"/>
    <w:rsid w:val="00880378"/>
    <w:rsid w:val="0088299C"/>
    <w:rsid w:val="00883722"/>
    <w:rsid w:val="00883AA9"/>
    <w:rsid w:val="00883C07"/>
    <w:rsid w:val="00884AC0"/>
    <w:rsid w:val="00885B46"/>
    <w:rsid w:val="00887D1F"/>
    <w:rsid w:val="00887F33"/>
    <w:rsid w:val="008903E0"/>
    <w:rsid w:val="0089173F"/>
    <w:rsid w:val="0089225E"/>
    <w:rsid w:val="00892A7A"/>
    <w:rsid w:val="00892DF3"/>
    <w:rsid w:val="008935E5"/>
    <w:rsid w:val="00893BC8"/>
    <w:rsid w:val="00894905"/>
    <w:rsid w:val="00895A0F"/>
    <w:rsid w:val="008974EB"/>
    <w:rsid w:val="00897BFA"/>
    <w:rsid w:val="008A372C"/>
    <w:rsid w:val="008A4569"/>
    <w:rsid w:val="008A5749"/>
    <w:rsid w:val="008A649E"/>
    <w:rsid w:val="008A7FB1"/>
    <w:rsid w:val="008B3728"/>
    <w:rsid w:val="008B391D"/>
    <w:rsid w:val="008B6116"/>
    <w:rsid w:val="008B61DA"/>
    <w:rsid w:val="008B6B9A"/>
    <w:rsid w:val="008B77B4"/>
    <w:rsid w:val="008B77CD"/>
    <w:rsid w:val="008B79DA"/>
    <w:rsid w:val="008C10E8"/>
    <w:rsid w:val="008C1517"/>
    <w:rsid w:val="008C1AEE"/>
    <w:rsid w:val="008C217E"/>
    <w:rsid w:val="008C470C"/>
    <w:rsid w:val="008C6001"/>
    <w:rsid w:val="008C625D"/>
    <w:rsid w:val="008D0EC6"/>
    <w:rsid w:val="008D2DBE"/>
    <w:rsid w:val="008D35BC"/>
    <w:rsid w:val="008D3B0A"/>
    <w:rsid w:val="008D3FB9"/>
    <w:rsid w:val="008D40CF"/>
    <w:rsid w:val="008D44B9"/>
    <w:rsid w:val="008D660A"/>
    <w:rsid w:val="008D6FA1"/>
    <w:rsid w:val="008D733C"/>
    <w:rsid w:val="008E05CF"/>
    <w:rsid w:val="008E0A2A"/>
    <w:rsid w:val="008E0BD4"/>
    <w:rsid w:val="008E0C76"/>
    <w:rsid w:val="008E1D55"/>
    <w:rsid w:val="008E2B06"/>
    <w:rsid w:val="008E4C54"/>
    <w:rsid w:val="008E528F"/>
    <w:rsid w:val="008E6225"/>
    <w:rsid w:val="008F0009"/>
    <w:rsid w:val="008F0AF7"/>
    <w:rsid w:val="008F0B39"/>
    <w:rsid w:val="008F1575"/>
    <w:rsid w:val="008F3549"/>
    <w:rsid w:val="008F3826"/>
    <w:rsid w:val="008F4033"/>
    <w:rsid w:val="008F5B1F"/>
    <w:rsid w:val="008F67BD"/>
    <w:rsid w:val="008F74FD"/>
    <w:rsid w:val="008F7F2E"/>
    <w:rsid w:val="00900D7B"/>
    <w:rsid w:val="00901DCA"/>
    <w:rsid w:val="0090231E"/>
    <w:rsid w:val="00903342"/>
    <w:rsid w:val="0090627C"/>
    <w:rsid w:val="00907BDD"/>
    <w:rsid w:val="00907F0E"/>
    <w:rsid w:val="00910495"/>
    <w:rsid w:val="00912626"/>
    <w:rsid w:val="0091322B"/>
    <w:rsid w:val="0091345B"/>
    <w:rsid w:val="00913878"/>
    <w:rsid w:val="009141A9"/>
    <w:rsid w:val="00915715"/>
    <w:rsid w:val="0091663D"/>
    <w:rsid w:val="009172FC"/>
    <w:rsid w:val="00920296"/>
    <w:rsid w:val="009202C1"/>
    <w:rsid w:val="0092160B"/>
    <w:rsid w:val="00922F1F"/>
    <w:rsid w:val="009233DF"/>
    <w:rsid w:val="00923786"/>
    <w:rsid w:val="00923C1A"/>
    <w:rsid w:val="00923C4C"/>
    <w:rsid w:val="00924667"/>
    <w:rsid w:val="009269D1"/>
    <w:rsid w:val="0092735C"/>
    <w:rsid w:val="009301DA"/>
    <w:rsid w:val="009301E6"/>
    <w:rsid w:val="00930BC3"/>
    <w:rsid w:val="009313A6"/>
    <w:rsid w:val="009352AC"/>
    <w:rsid w:val="009361FE"/>
    <w:rsid w:val="00941704"/>
    <w:rsid w:val="00942E7E"/>
    <w:rsid w:val="00944585"/>
    <w:rsid w:val="00944990"/>
    <w:rsid w:val="009449A0"/>
    <w:rsid w:val="00945C9C"/>
    <w:rsid w:val="00946D0C"/>
    <w:rsid w:val="00946F94"/>
    <w:rsid w:val="00950CE4"/>
    <w:rsid w:val="00952A12"/>
    <w:rsid w:val="00952C84"/>
    <w:rsid w:val="00954955"/>
    <w:rsid w:val="00956392"/>
    <w:rsid w:val="00956B58"/>
    <w:rsid w:val="00957176"/>
    <w:rsid w:val="009613BF"/>
    <w:rsid w:val="009616CD"/>
    <w:rsid w:val="0096246E"/>
    <w:rsid w:val="009638DC"/>
    <w:rsid w:val="009658CB"/>
    <w:rsid w:val="00965AF2"/>
    <w:rsid w:val="00965E16"/>
    <w:rsid w:val="009661F8"/>
    <w:rsid w:val="0096744F"/>
    <w:rsid w:val="00967858"/>
    <w:rsid w:val="00970A07"/>
    <w:rsid w:val="0097190E"/>
    <w:rsid w:val="0097238A"/>
    <w:rsid w:val="00972AF9"/>
    <w:rsid w:val="00972E2F"/>
    <w:rsid w:val="00973430"/>
    <w:rsid w:val="009735E3"/>
    <w:rsid w:val="0097452E"/>
    <w:rsid w:val="00974786"/>
    <w:rsid w:val="00975296"/>
    <w:rsid w:val="00975844"/>
    <w:rsid w:val="009771F5"/>
    <w:rsid w:val="00977AE8"/>
    <w:rsid w:val="00980769"/>
    <w:rsid w:val="00980A1B"/>
    <w:rsid w:val="009823B3"/>
    <w:rsid w:val="00982660"/>
    <w:rsid w:val="00982D90"/>
    <w:rsid w:val="009849B8"/>
    <w:rsid w:val="00985A7B"/>
    <w:rsid w:val="00987092"/>
    <w:rsid w:val="009877DF"/>
    <w:rsid w:val="009878BD"/>
    <w:rsid w:val="009909A3"/>
    <w:rsid w:val="009910ED"/>
    <w:rsid w:val="00991887"/>
    <w:rsid w:val="00991F72"/>
    <w:rsid w:val="00992C6F"/>
    <w:rsid w:val="00994244"/>
    <w:rsid w:val="009942E5"/>
    <w:rsid w:val="009956B5"/>
    <w:rsid w:val="00996841"/>
    <w:rsid w:val="009A0F72"/>
    <w:rsid w:val="009A1B0B"/>
    <w:rsid w:val="009A1B21"/>
    <w:rsid w:val="009A3285"/>
    <w:rsid w:val="009A7759"/>
    <w:rsid w:val="009B000D"/>
    <w:rsid w:val="009B0B4D"/>
    <w:rsid w:val="009B298B"/>
    <w:rsid w:val="009B2FF3"/>
    <w:rsid w:val="009B46B5"/>
    <w:rsid w:val="009B4FDC"/>
    <w:rsid w:val="009B5249"/>
    <w:rsid w:val="009B55F0"/>
    <w:rsid w:val="009B5E66"/>
    <w:rsid w:val="009B6972"/>
    <w:rsid w:val="009B78F9"/>
    <w:rsid w:val="009C1555"/>
    <w:rsid w:val="009C3DB8"/>
    <w:rsid w:val="009C4698"/>
    <w:rsid w:val="009C4FD4"/>
    <w:rsid w:val="009C5B80"/>
    <w:rsid w:val="009C5D4D"/>
    <w:rsid w:val="009C70B3"/>
    <w:rsid w:val="009D04E0"/>
    <w:rsid w:val="009D1143"/>
    <w:rsid w:val="009D4421"/>
    <w:rsid w:val="009D44E4"/>
    <w:rsid w:val="009D48C1"/>
    <w:rsid w:val="009D58E4"/>
    <w:rsid w:val="009D5BED"/>
    <w:rsid w:val="009D75BB"/>
    <w:rsid w:val="009E0AF1"/>
    <w:rsid w:val="009E1F39"/>
    <w:rsid w:val="009E1FF8"/>
    <w:rsid w:val="009E3D4B"/>
    <w:rsid w:val="009E4505"/>
    <w:rsid w:val="009E4E24"/>
    <w:rsid w:val="009E6A58"/>
    <w:rsid w:val="009E74A4"/>
    <w:rsid w:val="009E757F"/>
    <w:rsid w:val="009F164B"/>
    <w:rsid w:val="009F239E"/>
    <w:rsid w:val="009F3BF2"/>
    <w:rsid w:val="009F44F6"/>
    <w:rsid w:val="009F4742"/>
    <w:rsid w:val="009F5B33"/>
    <w:rsid w:val="00A0014C"/>
    <w:rsid w:val="00A001CC"/>
    <w:rsid w:val="00A011B4"/>
    <w:rsid w:val="00A0246A"/>
    <w:rsid w:val="00A02A03"/>
    <w:rsid w:val="00A03334"/>
    <w:rsid w:val="00A045EE"/>
    <w:rsid w:val="00A04675"/>
    <w:rsid w:val="00A04E3F"/>
    <w:rsid w:val="00A113A3"/>
    <w:rsid w:val="00A121FC"/>
    <w:rsid w:val="00A122D0"/>
    <w:rsid w:val="00A13199"/>
    <w:rsid w:val="00A13A0E"/>
    <w:rsid w:val="00A14934"/>
    <w:rsid w:val="00A152B0"/>
    <w:rsid w:val="00A155F1"/>
    <w:rsid w:val="00A17CAE"/>
    <w:rsid w:val="00A17CFE"/>
    <w:rsid w:val="00A22216"/>
    <w:rsid w:val="00A235AD"/>
    <w:rsid w:val="00A24989"/>
    <w:rsid w:val="00A2502F"/>
    <w:rsid w:val="00A278A1"/>
    <w:rsid w:val="00A30433"/>
    <w:rsid w:val="00A30E2A"/>
    <w:rsid w:val="00A33569"/>
    <w:rsid w:val="00A33EB0"/>
    <w:rsid w:val="00A34000"/>
    <w:rsid w:val="00A34859"/>
    <w:rsid w:val="00A3617C"/>
    <w:rsid w:val="00A36D15"/>
    <w:rsid w:val="00A3728D"/>
    <w:rsid w:val="00A37AC0"/>
    <w:rsid w:val="00A37B87"/>
    <w:rsid w:val="00A40822"/>
    <w:rsid w:val="00A4124F"/>
    <w:rsid w:val="00A420F4"/>
    <w:rsid w:val="00A425A7"/>
    <w:rsid w:val="00A42A3E"/>
    <w:rsid w:val="00A42D89"/>
    <w:rsid w:val="00A4344F"/>
    <w:rsid w:val="00A4365F"/>
    <w:rsid w:val="00A44BFD"/>
    <w:rsid w:val="00A45048"/>
    <w:rsid w:val="00A45312"/>
    <w:rsid w:val="00A45A68"/>
    <w:rsid w:val="00A463F8"/>
    <w:rsid w:val="00A46C68"/>
    <w:rsid w:val="00A47BF3"/>
    <w:rsid w:val="00A47C5A"/>
    <w:rsid w:val="00A50087"/>
    <w:rsid w:val="00A50440"/>
    <w:rsid w:val="00A50519"/>
    <w:rsid w:val="00A5124F"/>
    <w:rsid w:val="00A54F63"/>
    <w:rsid w:val="00A55A75"/>
    <w:rsid w:val="00A5710E"/>
    <w:rsid w:val="00A61127"/>
    <w:rsid w:val="00A61CBF"/>
    <w:rsid w:val="00A62EEB"/>
    <w:rsid w:val="00A63432"/>
    <w:rsid w:val="00A634F5"/>
    <w:rsid w:val="00A63682"/>
    <w:rsid w:val="00A6559E"/>
    <w:rsid w:val="00A67578"/>
    <w:rsid w:val="00A679AB"/>
    <w:rsid w:val="00A71595"/>
    <w:rsid w:val="00A71BFB"/>
    <w:rsid w:val="00A72422"/>
    <w:rsid w:val="00A73020"/>
    <w:rsid w:val="00A73C73"/>
    <w:rsid w:val="00A745DF"/>
    <w:rsid w:val="00A74B26"/>
    <w:rsid w:val="00A81487"/>
    <w:rsid w:val="00A814A1"/>
    <w:rsid w:val="00A81771"/>
    <w:rsid w:val="00A82279"/>
    <w:rsid w:val="00A82B5E"/>
    <w:rsid w:val="00A8376B"/>
    <w:rsid w:val="00A83B21"/>
    <w:rsid w:val="00A843B0"/>
    <w:rsid w:val="00A84522"/>
    <w:rsid w:val="00A84D3C"/>
    <w:rsid w:val="00A84F22"/>
    <w:rsid w:val="00A860F3"/>
    <w:rsid w:val="00A861A6"/>
    <w:rsid w:val="00A90E0B"/>
    <w:rsid w:val="00A91002"/>
    <w:rsid w:val="00A9103C"/>
    <w:rsid w:val="00A91817"/>
    <w:rsid w:val="00A9206A"/>
    <w:rsid w:val="00A92328"/>
    <w:rsid w:val="00A9444E"/>
    <w:rsid w:val="00A94529"/>
    <w:rsid w:val="00A94D3D"/>
    <w:rsid w:val="00A96B07"/>
    <w:rsid w:val="00A96B2A"/>
    <w:rsid w:val="00A974DD"/>
    <w:rsid w:val="00AA1916"/>
    <w:rsid w:val="00AA2C14"/>
    <w:rsid w:val="00AA335B"/>
    <w:rsid w:val="00AA3FC6"/>
    <w:rsid w:val="00AA4973"/>
    <w:rsid w:val="00AA4F5E"/>
    <w:rsid w:val="00AA5F99"/>
    <w:rsid w:val="00AA654A"/>
    <w:rsid w:val="00AA6603"/>
    <w:rsid w:val="00AA7E07"/>
    <w:rsid w:val="00AB29BE"/>
    <w:rsid w:val="00AB3979"/>
    <w:rsid w:val="00AB49AD"/>
    <w:rsid w:val="00AB7168"/>
    <w:rsid w:val="00AB7D31"/>
    <w:rsid w:val="00AC206F"/>
    <w:rsid w:val="00AC3396"/>
    <w:rsid w:val="00AC48F9"/>
    <w:rsid w:val="00AC4FA9"/>
    <w:rsid w:val="00AC5804"/>
    <w:rsid w:val="00AC5A66"/>
    <w:rsid w:val="00AC7185"/>
    <w:rsid w:val="00AD1625"/>
    <w:rsid w:val="00AD187B"/>
    <w:rsid w:val="00AD1B61"/>
    <w:rsid w:val="00AD300D"/>
    <w:rsid w:val="00AD4152"/>
    <w:rsid w:val="00AD63AA"/>
    <w:rsid w:val="00AD6858"/>
    <w:rsid w:val="00AD6CD0"/>
    <w:rsid w:val="00AD76ED"/>
    <w:rsid w:val="00AD7DC3"/>
    <w:rsid w:val="00AD7FB2"/>
    <w:rsid w:val="00AE0E44"/>
    <w:rsid w:val="00AE16DE"/>
    <w:rsid w:val="00AE1F2F"/>
    <w:rsid w:val="00AE39FC"/>
    <w:rsid w:val="00AE4FBD"/>
    <w:rsid w:val="00AE7113"/>
    <w:rsid w:val="00AE7957"/>
    <w:rsid w:val="00AE7CBC"/>
    <w:rsid w:val="00AF05B2"/>
    <w:rsid w:val="00AF179D"/>
    <w:rsid w:val="00AF2DB0"/>
    <w:rsid w:val="00AF4AA9"/>
    <w:rsid w:val="00AF5072"/>
    <w:rsid w:val="00AF5D85"/>
    <w:rsid w:val="00AF6690"/>
    <w:rsid w:val="00AF6854"/>
    <w:rsid w:val="00AF7103"/>
    <w:rsid w:val="00AF75C6"/>
    <w:rsid w:val="00B00FC3"/>
    <w:rsid w:val="00B01A6F"/>
    <w:rsid w:val="00B01D7E"/>
    <w:rsid w:val="00B02B1C"/>
    <w:rsid w:val="00B02E44"/>
    <w:rsid w:val="00B03884"/>
    <w:rsid w:val="00B04B06"/>
    <w:rsid w:val="00B07454"/>
    <w:rsid w:val="00B111EC"/>
    <w:rsid w:val="00B11977"/>
    <w:rsid w:val="00B11A78"/>
    <w:rsid w:val="00B1359D"/>
    <w:rsid w:val="00B148D0"/>
    <w:rsid w:val="00B14FB2"/>
    <w:rsid w:val="00B16F09"/>
    <w:rsid w:val="00B20543"/>
    <w:rsid w:val="00B20AA8"/>
    <w:rsid w:val="00B217FF"/>
    <w:rsid w:val="00B21D4C"/>
    <w:rsid w:val="00B22833"/>
    <w:rsid w:val="00B232AE"/>
    <w:rsid w:val="00B24B67"/>
    <w:rsid w:val="00B24BEC"/>
    <w:rsid w:val="00B260CD"/>
    <w:rsid w:val="00B26466"/>
    <w:rsid w:val="00B273E0"/>
    <w:rsid w:val="00B31DED"/>
    <w:rsid w:val="00B3432F"/>
    <w:rsid w:val="00B34AF2"/>
    <w:rsid w:val="00B34D11"/>
    <w:rsid w:val="00B352E5"/>
    <w:rsid w:val="00B374F4"/>
    <w:rsid w:val="00B377AF"/>
    <w:rsid w:val="00B37919"/>
    <w:rsid w:val="00B37D60"/>
    <w:rsid w:val="00B37E69"/>
    <w:rsid w:val="00B4088F"/>
    <w:rsid w:val="00B41CA7"/>
    <w:rsid w:val="00B42361"/>
    <w:rsid w:val="00B432ED"/>
    <w:rsid w:val="00B45305"/>
    <w:rsid w:val="00B469EB"/>
    <w:rsid w:val="00B46C7F"/>
    <w:rsid w:val="00B471A1"/>
    <w:rsid w:val="00B5018B"/>
    <w:rsid w:val="00B52AC2"/>
    <w:rsid w:val="00B554EA"/>
    <w:rsid w:val="00B5621A"/>
    <w:rsid w:val="00B569CD"/>
    <w:rsid w:val="00B575CC"/>
    <w:rsid w:val="00B60B4C"/>
    <w:rsid w:val="00B619FA"/>
    <w:rsid w:val="00B61F4A"/>
    <w:rsid w:val="00B6234D"/>
    <w:rsid w:val="00B62359"/>
    <w:rsid w:val="00B6242C"/>
    <w:rsid w:val="00B637C1"/>
    <w:rsid w:val="00B63B51"/>
    <w:rsid w:val="00B63F6D"/>
    <w:rsid w:val="00B645AC"/>
    <w:rsid w:val="00B659C1"/>
    <w:rsid w:val="00B65A9A"/>
    <w:rsid w:val="00B66A92"/>
    <w:rsid w:val="00B7179B"/>
    <w:rsid w:val="00B718C0"/>
    <w:rsid w:val="00B71913"/>
    <w:rsid w:val="00B7241C"/>
    <w:rsid w:val="00B73859"/>
    <w:rsid w:val="00B7444F"/>
    <w:rsid w:val="00B74FB2"/>
    <w:rsid w:val="00B75FA2"/>
    <w:rsid w:val="00B76404"/>
    <w:rsid w:val="00B8044E"/>
    <w:rsid w:val="00B80E24"/>
    <w:rsid w:val="00B81106"/>
    <w:rsid w:val="00B82DDA"/>
    <w:rsid w:val="00B83900"/>
    <w:rsid w:val="00B8496C"/>
    <w:rsid w:val="00B85F0E"/>
    <w:rsid w:val="00B8658F"/>
    <w:rsid w:val="00B86818"/>
    <w:rsid w:val="00B87254"/>
    <w:rsid w:val="00B931C9"/>
    <w:rsid w:val="00B938D2"/>
    <w:rsid w:val="00B949A2"/>
    <w:rsid w:val="00B94AAD"/>
    <w:rsid w:val="00B96BF2"/>
    <w:rsid w:val="00BA1ADA"/>
    <w:rsid w:val="00BA337A"/>
    <w:rsid w:val="00BA3C66"/>
    <w:rsid w:val="00BA3CBE"/>
    <w:rsid w:val="00BA7008"/>
    <w:rsid w:val="00BA7081"/>
    <w:rsid w:val="00BA78DB"/>
    <w:rsid w:val="00BA797A"/>
    <w:rsid w:val="00BA79FF"/>
    <w:rsid w:val="00BB1102"/>
    <w:rsid w:val="00BB11EF"/>
    <w:rsid w:val="00BB12C8"/>
    <w:rsid w:val="00BB1703"/>
    <w:rsid w:val="00BB188E"/>
    <w:rsid w:val="00BB1BF1"/>
    <w:rsid w:val="00BB1FAA"/>
    <w:rsid w:val="00BB42DE"/>
    <w:rsid w:val="00BB4970"/>
    <w:rsid w:val="00BB520E"/>
    <w:rsid w:val="00BB5B27"/>
    <w:rsid w:val="00BB6977"/>
    <w:rsid w:val="00BB6B27"/>
    <w:rsid w:val="00BB74D0"/>
    <w:rsid w:val="00BC06FB"/>
    <w:rsid w:val="00BC082C"/>
    <w:rsid w:val="00BC0C32"/>
    <w:rsid w:val="00BC2309"/>
    <w:rsid w:val="00BC2890"/>
    <w:rsid w:val="00BC2F6B"/>
    <w:rsid w:val="00BC36F2"/>
    <w:rsid w:val="00BC3C65"/>
    <w:rsid w:val="00BC4E81"/>
    <w:rsid w:val="00BC4E93"/>
    <w:rsid w:val="00BC541B"/>
    <w:rsid w:val="00BC6331"/>
    <w:rsid w:val="00BC69D9"/>
    <w:rsid w:val="00BC765C"/>
    <w:rsid w:val="00BD3781"/>
    <w:rsid w:val="00BD3AA0"/>
    <w:rsid w:val="00BD4A62"/>
    <w:rsid w:val="00BD4FDB"/>
    <w:rsid w:val="00BD4FE7"/>
    <w:rsid w:val="00BD5600"/>
    <w:rsid w:val="00BD6877"/>
    <w:rsid w:val="00BD7E7A"/>
    <w:rsid w:val="00BD7EF5"/>
    <w:rsid w:val="00BE00A6"/>
    <w:rsid w:val="00BE08AA"/>
    <w:rsid w:val="00BE097E"/>
    <w:rsid w:val="00BE161F"/>
    <w:rsid w:val="00BE2CDE"/>
    <w:rsid w:val="00BE394B"/>
    <w:rsid w:val="00BE4D5D"/>
    <w:rsid w:val="00BE53A1"/>
    <w:rsid w:val="00BE5798"/>
    <w:rsid w:val="00BE5B6D"/>
    <w:rsid w:val="00BE679B"/>
    <w:rsid w:val="00BE6953"/>
    <w:rsid w:val="00BE6DFE"/>
    <w:rsid w:val="00BE7563"/>
    <w:rsid w:val="00BE7C12"/>
    <w:rsid w:val="00BF0617"/>
    <w:rsid w:val="00BF1171"/>
    <w:rsid w:val="00BF1EA9"/>
    <w:rsid w:val="00BF2085"/>
    <w:rsid w:val="00BF2223"/>
    <w:rsid w:val="00BF31A0"/>
    <w:rsid w:val="00BF3F59"/>
    <w:rsid w:val="00BF4E42"/>
    <w:rsid w:val="00BF58AD"/>
    <w:rsid w:val="00BF5E0F"/>
    <w:rsid w:val="00BF732A"/>
    <w:rsid w:val="00BF7739"/>
    <w:rsid w:val="00C01A3F"/>
    <w:rsid w:val="00C01B50"/>
    <w:rsid w:val="00C0213D"/>
    <w:rsid w:val="00C025C9"/>
    <w:rsid w:val="00C02E4A"/>
    <w:rsid w:val="00C04DD3"/>
    <w:rsid w:val="00C0510D"/>
    <w:rsid w:val="00C05F40"/>
    <w:rsid w:val="00C06893"/>
    <w:rsid w:val="00C06BE9"/>
    <w:rsid w:val="00C06FCC"/>
    <w:rsid w:val="00C07DE2"/>
    <w:rsid w:val="00C1036B"/>
    <w:rsid w:val="00C10F2C"/>
    <w:rsid w:val="00C1120A"/>
    <w:rsid w:val="00C12C22"/>
    <w:rsid w:val="00C12C5C"/>
    <w:rsid w:val="00C14D98"/>
    <w:rsid w:val="00C170BC"/>
    <w:rsid w:val="00C17475"/>
    <w:rsid w:val="00C2050A"/>
    <w:rsid w:val="00C2153B"/>
    <w:rsid w:val="00C2163C"/>
    <w:rsid w:val="00C218EC"/>
    <w:rsid w:val="00C21B7A"/>
    <w:rsid w:val="00C21E76"/>
    <w:rsid w:val="00C222C3"/>
    <w:rsid w:val="00C229ED"/>
    <w:rsid w:val="00C23D93"/>
    <w:rsid w:val="00C23EC3"/>
    <w:rsid w:val="00C24135"/>
    <w:rsid w:val="00C25096"/>
    <w:rsid w:val="00C250DA"/>
    <w:rsid w:val="00C266B3"/>
    <w:rsid w:val="00C30F98"/>
    <w:rsid w:val="00C31D32"/>
    <w:rsid w:val="00C32587"/>
    <w:rsid w:val="00C32C97"/>
    <w:rsid w:val="00C32DBC"/>
    <w:rsid w:val="00C344AB"/>
    <w:rsid w:val="00C344D9"/>
    <w:rsid w:val="00C34ED3"/>
    <w:rsid w:val="00C37FB5"/>
    <w:rsid w:val="00C41A76"/>
    <w:rsid w:val="00C4281A"/>
    <w:rsid w:val="00C42C2C"/>
    <w:rsid w:val="00C44095"/>
    <w:rsid w:val="00C4449F"/>
    <w:rsid w:val="00C4532E"/>
    <w:rsid w:val="00C46169"/>
    <w:rsid w:val="00C4636E"/>
    <w:rsid w:val="00C502E7"/>
    <w:rsid w:val="00C51461"/>
    <w:rsid w:val="00C52EAE"/>
    <w:rsid w:val="00C536A6"/>
    <w:rsid w:val="00C537C0"/>
    <w:rsid w:val="00C54108"/>
    <w:rsid w:val="00C55DAA"/>
    <w:rsid w:val="00C5621C"/>
    <w:rsid w:val="00C562F7"/>
    <w:rsid w:val="00C57E2A"/>
    <w:rsid w:val="00C6275F"/>
    <w:rsid w:val="00C637E0"/>
    <w:rsid w:val="00C63851"/>
    <w:rsid w:val="00C6498D"/>
    <w:rsid w:val="00C64AA4"/>
    <w:rsid w:val="00C65079"/>
    <w:rsid w:val="00C6565E"/>
    <w:rsid w:val="00C66470"/>
    <w:rsid w:val="00C70977"/>
    <w:rsid w:val="00C7177B"/>
    <w:rsid w:val="00C717FC"/>
    <w:rsid w:val="00C72199"/>
    <w:rsid w:val="00C72239"/>
    <w:rsid w:val="00C739DA"/>
    <w:rsid w:val="00C7509B"/>
    <w:rsid w:val="00C759EE"/>
    <w:rsid w:val="00C76181"/>
    <w:rsid w:val="00C764F3"/>
    <w:rsid w:val="00C76B09"/>
    <w:rsid w:val="00C7787D"/>
    <w:rsid w:val="00C80B69"/>
    <w:rsid w:val="00C81216"/>
    <w:rsid w:val="00C81AA7"/>
    <w:rsid w:val="00C823D1"/>
    <w:rsid w:val="00C837D3"/>
    <w:rsid w:val="00C845BA"/>
    <w:rsid w:val="00C847BA"/>
    <w:rsid w:val="00C87349"/>
    <w:rsid w:val="00C87B6D"/>
    <w:rsid w:val="00C91743"/>
    <w:rsid w:val="00C9230B"/>
    <w:rsid w:val="00C927EE"/>
    <w:rsid w:val="00C92FC5"/>
    <w:rsid w:val="00C93586"/>
    <w:rsid w:val="00C9566F"/>
    <w:rsid w:val="00C956AF"/>
    <w:rsid w:val="00C95DCB"/>
    <w:rsid w:val="00CA325F"/>
    <w:rsid w:val="00CA424D"/>
    <w:rsid w:val="00CA4DAD"/>
    <w:rsid w:val="00CA54BA"/>
    <w:rsid w:val="00CA59B5"/>
    <w:rsid w:val="00CA6CC7"/>
    <w:rsid w:val="00CA7EEC"/>
    <w:rsid w:val="00CB0522"/>
    <w:rsid w:val="00CB0847"/>
    <w:rsid w:val="00CB32B1"/>
    <w:rsid w:val="00CB335A"/>
    <w:rsid w:val="00CB4522"/>
    <w:rsid w:val="00CB7496"/>
    <w:rsid w:val="00CC0178"/>
    <w:rsid w:val="00CC0BA6"/>
    <w:rsid w:val="00CC1EB5"/>
    <w:rsid w:val="00CC5496"/>
    <w:rsid w:val="00CD213C"/>
    <w:rsid w:val="00CD23BB"/>
    <w:rsid w:val="00CD2F81"/>
    <w:rsid w:val="00CD3620"/>
    <w:rsid w:val="00CD3DB4"/>
    <w:rsid w:val="00CD472C"/>
    <w:rsid w:val="00CD638E"/>
    <w:rsid w:val="00CD63E8"/>
    <w:rsid w:val="00CD6A09"/>
    <w:rsid w:val="00CD7620"/>
    <w:rsid w:val="00CD79CB"/>
    <w:rsid w:val="00CE0BCB"/>
    <w:rsid w:val="00CE51CE"/>
    <w:rsid w:val="00CE529F"/>
    <w:rsid w:val="00CE5510"/>
    <w:rsid w:val="00CE67F0"/>
    <w:rsid w:val="00CF0A76"/>
    <w:rsid w:val="00CF1408"/>
    <w:rsid w:val="00CF2486"/>
    <w:rsid w:val="00CF2609"/>
    <w:rsid w:val="00CF2853"/>
    <w:rsid w:val="00CF4967"/>
    <w:rsid w:val="00CF4C8D"/>
    <w:rsid w:val="00CF67C9"/>
    <w:rsid w:val="00CF7467"/>
    <w:rsid w:val="00CF76F4"/>
    <w:rsid w:val="00D01714"/>
    <w:rsid w:val="00D02B3B"/>
    <w:rsid w:val="00D03DFF"/>
    <w:rsid w:val="00D045BE"/>
    <w:rsid w:val="00D053AC"/>
    <w:rsid w:val="00D05879"/>
    <w:rsid w:val="00D05A07"/>
    <w:rsid w:val="00D05E16"/>
    <w:rsid w:val="00D0692B"/>
    <w:rsid w:val="00D06AFE"/>
    <w:rsid w:val="00D06FE9"/>
    <w:rsid w:val="00D07117"/>
    <w:rsid w:val="00D10736"/>
    <w:rsid w:val="00D1163B"/>
    <w:rsid w:val="00D11B8A"/>
    <w:rsid w:val="00D12175"/>
    <w:rsid w:val="00D130EC"/>
    <w:rsid w:val="00D1493A"/>
    <w:rsid w:val="00D14E55"/>
    <w:rsid w:val="00D16674"/>
    <w:rsid w:val="00D17914"/>
    <w:rsid w:val="00D211D2"/>
    <w:rsid w:val="00D211F3"/>
    <w:rsid w:val="00D21FA1"/>
    <w:rsid w:val="00D21FC4"/>
    <w:rsid w:val="00D23372"/>
    <w:rsid w:val="00D242AD"/>
    <w:rsid w:val="00D243EB"/>
    <w:rsid w:val="00D2584B"/>
    <w:rsid w:val="00D25E1A"/>
    <w:rsid w:val="00D26FCE"/>
    <w:rsid w:val="00D30C7B"/>
    <w:rsid w:val="00D314BF"/>
    <w:rsid w:val="00D3193B"/>
    <w:rsid w:val="00D3245A"/>
    <w:rsid w:val="00D32C0A"/>
    <w:rsid w:val="00D3445D"/>
    <w:rsid w:val="00D35513"/>
    <w:rsid w:val="00D36A79"/>
    <w:rsid w:val="00D36DCC"/>
    <w:rsid w:val="00D37DA5"/>
    <w:rsid w:val="00D403EB"/>
    <w:rsid w:val="00D446BB"/>
    <w:rsid w:val="00D453AC"/>
    <w:rsid w:val="00D45979"/>
    <w:rsid w:val="00D45B93"/>
    <w:rsid w:val="00D461F5"/>
    <w:rsid w:val="00D46CE2"/>
    <w:rsid w:val="00D51350"/>
    <w:rsid w:val="00D529C4"/>
    <w:rsid w:val="00D54FEF"/>
    <w:rsid w:val="00D5539B"/>
    <w:rsid w:val="00D60B38"/>
    <w:rsid w:val="00D62579"/>
    <w:rsid w:val="00D6263F"/>
    <w:rsid w:val="00D62A07"/>
    <w:rsid w:val="00D6310C"/>
    <w:rsid w:val="00D63751"/>
    <w:rsid w:val="00D6375C"/>
    <w:rsid w:val="00D65B84"/>
    <w:rsid w:val="00D66167"/>
    <w:rsid w:val="00D66655"/>
    <w:rsid w:val="00D66791"/>
    <w:rsid w:val="00D66F57"/>
    <w:rsid w:val="00D710F5"/>
    <w:rsid w:val="00D7267F"/>
    <w:rsid w:val="00D72C62"/>
    <w:rsid w:val="00D72DD5"/>
    <w:rsid w:val="00D72F5B"/>
    <w:rsid w:val="00D74251"/>
    <w:rsid w:val="00D745A4"/>
    <w:rsid w:val="00D75685"/>
    <w:rsid w:val="00D76716"/>
    <w:rsid w:val="00D769C4"/>
    <w:rsid w:val="00D77331"/>
    <w:rsid w:val="00D8092F"/>
    <w:rsid w:val="00D829B8"/>
    <w:rsid w:val="00D83B6D"/>
    <w:rsid w:val="00D84AEA"/>
    <w:rsid w:val="00D85A10"/>
    <w:rsid w:val="00D86B7D"/>
    <w:rsid w:val="00D87DC4"/>
    <w:rsid w:val="00D91674"/>
    <w:rsid w:val="00D922DA"/>
    <w:rsid w:val="00D92F01"/>
    <w:rsid w:val="00D932D1"/>
    <w:rsid w:val="00D94070"/>
    <w:rsid w:val="00D94072"/>
    <w:rsid w:val="00D941F2"/>
    <w:rsid w:val="00D943B4"/>
    <w:rsid w:val="00D94878"/>
    <w:rsid w:val="00D96A41"/>
    <w:rsid w:val="00D96A59"/>
    <w:rsid w:val="00D973AD"/>
    <w:rsid w:val="00DA0679"/>
    <w:rsid w:val="00DA1520"/>
    <w:rsid w:val="00DA1644"/>
    <w:rsid w:val="00DA1BB2"/>
    <w:rsid w:val="00DA1EBF"/>
    <w:rsid w:val="00DA3EFD"/>
    <w:rsid w:val="00DA5446"/>
    <w:rsid w:val="00DA57AD"/>
    <w:rsid w:val="00DA5BB2"/>
    <w:rsid w:val="00DA6CCB"/>
    <w:rsid w:val="00DA6CD2"/>
    <w:rsid w:val="00DA7797"/>
    <w:rsid w:val="00DA7FB8"/>
    <w:rsid w:val="00DB240A"/>
    <w:rsid w:val="00DB3A7F"/>
    <w:rsid w:val="00DB49B7"/>
    <w:rsid w:val="00DB4CB6"/>
    <w:rsid w:val="00DB4E4D"/>
    <w:rsid w:val="00DB6E83"/>
    <w:rsid w:val="00DB6F79"/>
    <w:rsid w:val="00DC1A9B"/>
    <w:rsid w:val="00DC1C7A"/>
    <w:rsid w:val="00DC26DE"/>
    <w:rsid w:val="00DC2E5C"/>
    <w:rsid w:val="00DC3095"/>
    <w:rsid w:val="00DC42BE"/>
    <w:rsid w:val="00DC5508"/>
    <w:rsid w:val="00DC5ACA"/>
    <w:rsid w:val="00DC60F0"/>
    <w:rsid w:val="00DC63D9"/>
    <w:rsid w:val="00DC6C6B"/>
    <w:rsid w:val="00DC7DDF"/>
    <w:rsid w:val="00DD02A1"/>
    <w:rsid w:val="00DD1450"/>
    <w:rsid w:val="00DD3531"/>
    <w:rsid w:val="00DD44F5"/>
    <w:rsid w:val="00DD4879"/>
    <w:rsid w:val="00DD4C98"/>
    <w:rsid w:val="00DD5D48"/>
    <w:rsid w:val="00DD73DD"/>
    <w:rsid w:val="00DE0141"/>
    <w:rsid w:val="00DE0C02"/>
    <w:rsid w:val="00DE1446"/>
    <w:rsid w:val="00DE2D1B"/>
    <w:rsid w:val="00DE3453"/>
    <w:rsid w:val="00DE4D8F"/>
    <w:rsid w:val="00DE54D4"/>
    <w:rsid w:val="00DE5AE0"/>
    <w:rsid w:val="00DE6FFD"/>
    <w:rsid w:val="00DF005F"/>
    <w:rsid w:val="00DF04A5"/>
    <w:rsid w:val="00DF08AC"/>
    <w:rsid w:val="00DF1EA8"/>
    <w:rsid w:val="00DF29C7"/>
    <w:rsid w:val="00DF2ED2"/>
    <w:rsid w:val="00DF3215"/>
    <w:rsid w:val="00DF584C"/>
    <w:rsid w:val="00DF6000"/>
    <w:rsid w:val="00DF6451"/>
    <w:rsid w:val="00DF6698"/>
    <w:rsid w:val="00DF6A4A"/>
    <w:rsid w:val="00DF6CD1"/>
    <w:rsid w:val="00DF7644"/>
    <w:rsid w:val="00DF7C2A"/>
    <w:rsid w:val="00E002BB"/>
    <w:rsid w:val="00E00649"/>
    <w:rsid w:val="00E017E9"/>
    <w:rsid w:val="00E029B0"/>
    <w:rsid w:val="00E05F67"/>
    <w:rsid w:val="00E076D2"/>
    <w:rsid w:val="00E111D4"/>
    <w:rsid w:val="00E11240"/>
    <w:rsid w:val="00E117D1"/>
    <w:rsid w:val="00E11F23"/>
    <w:rsid w:val="00E12218"/>
    <w:rsid w:val="00E1245B"/>
    <w:rsid w:val="00E12AD6"/>
    <w:rsid w:val="00E14230"/>
    <w:rsid w:val="00E16914"/>
    <w:rsid w:val="00E20FF3"/>
    <w:rsid w:val="00E21650"/>
    <w:rsid w:val="00E219A5"/>
    <w:rsid w:val="00E21AEA"/>
    <w:rsid w:val="00E21E74"/>
    <w:rsid w:val="00E227F3"/>
    <w:rsid w:val="00E22E70"/>
    <w:rsid w:val="00E2421F"/>
    <w:rsid w:val="00E277C1"/>
    <w:rsid w:val="00E27BB9"/>
    <w:rsid w:val="00E30BB5"/>
    <w:rsid w:val="00E30EA5"/>
    <w:rsid w:val="00E31EE5"/>
    <w:rsid w:val="00E32461"/>
    <w:rsid w:val="00E328F1"/>
    <w:rsid w:val="00E344A9"/>
    <w:rsid w:val="00E34D6F"/>
    <w:rsid w:val="00E351A2"/>
    <w:rsid w:val="00E35AB5"/>
    <w:rsid w:val="00E35BC6"/>
    <w:rsid w:val="00E3721D"/>
    <w:rsid w:val="00E4022C"/>
    <w:rsid w:val="00E4048A"/>
    <w:rsid w:val="00E40B91"/>
    <w:rsid w:val="00E416C1"/>
    <w:rsid w:val="00E42420"/>
    <w:rsid w:val="00E4335D"/>
    <w:rsid w:val="00E43957"/>
    <w:rsid w:val="00E43B32"/>
    <w:rsid w:val="00E44578"/>
    <w:rsid w:val="00E44DB0"/>
    <w:rsid w:val="00E45C15"/>
    <w:rsid w:val="00E51A38"/>
    <w:rsid w:val="00E51E3E"/>
    <w:rsid w:val="00E52454"/>
    <w:rsid w:val="00E53062"/>
    <w:rsid w:val="00E53963"/>
    <w:rsid w:val="00E5466D"/>
    <w:rsid w:val="00E55CA9"/>
    <w:rsid w:val="00E55E9B"/>
    <w:rsid w:val="00E56441"/>
    <w:rsid w:val="00E63B29"/>
    <w:rsid w:val="00E64406"/>
    <w:rsid w:val="00E65C9A"/>
    <w:rsid w:val="00E65EE5"/>
    <w:rsid w:val="00E66785"/>
    <w:rsid w:val="00E66904"/>
    <w:rsid w:val="00E66CE3"/>
    <w:rsid w:val="00E674BA"/>
    <w:rsid w:val="00E71682"/>
    <w:rsid w:val="00E720E9"/>
    <w:rsid w:val="00E73BAC"/>
    <w:rsid w:val="00E742DC"/>
    <w:rsid w:val="00E749CE"/>
    <w:rsid w:val="00E74A2E"/>
    <w:rsid w:val="00E75FA7"/>
    <w:rsid w:val="00E76FD7"/>
    <w:rsid w:val="00E77315"/>
    <w:rsid w:val="00E77A30"/>
    <w:rsid w:val="00E8130F"/>
    <w:rsid w:val="00E82114"/>
    <w:rsid w:val="00E8213A"/>
    <w:rsid w:val="00E8238A"/>
    <w:rsid w:val="00E82A47"/>
    <w:rsid w:val="00E82B09"/>
    <w:rsid w:val="00E832F5"/>
    <w:rsid w:val="00E83DF4"/>
    <w:rsid w:val="00E84328"/>
    <w:rsid w:val="00E843FE"/>
    <w:rsid w:val="00E849DB"/>
    <w:rsid w:val="00E8513E"/>
    <w:rsid w:val="00E85BA4"/>
    <w:rsid w:val="00E872E8"/>
    <w:rsid w:val="00E91B63"/>
    <w:rsid w:val="00E92C9D"/>
    <w:rsid w:val="00E94BE6"/>
    <w:rsid w:val="00E95AD5"/>
    <w:rsid w:val="00E96B56"/>
    <w:rsid w:val="00EA001E"/>
    <w:rsid w:val="00EA0289"/>
    <w:rsid w:val="00EA03B0"/>
    <w:rsid w:val="00EA0DD3"/>
    <w:rsid w:val="00EA10C6"/>
    <w:rsid w:val="00EA14FA"/>
    <w:rsid w:val="00EA24A2"/>
    <w:rsid w:val="00EA351C"/>
    <w:rsid w:val="00EA3869"/>
    <w:rsid w:val="00EA39AF"/>
    <w:rsid w:val="00EA492C"/>
    <w:rsid w:val="00EA4CE0"/>
    <w:rsid w:val="00EA50A3"/>
    <w:rsid w:val="00EA7BAB"/>
    <w:rsid w:val="00EA7E7F"/>
    <w:rsid w:val="00EB02E3"/>
    <w:rsid w:val="00EB0922"/>
    <w:rsid w:val="00EB232D"/>
    <w:rsid w:val="00EB3644"/>
    <w:rsid w:val="00EB797B"/>
    <w:rsid w:val="00EB79FF"/>
    <w:rsid w:val="00EB7ADA"/>
    <w:rsid w:val="00EC1E31"/>
    <w:rsid w:val="00EC2403"/>
    <w:rsid w:val="00EC32A7"/>
    <w:rsid w:val="00EC5DEE"/>
    <w:rsid w:val="00EC688F"/>
    <w:rsid w:val="00EC700B"/>
    <w:rsid w:val="00EC7C23"/>
    <w:rsid w:val="00ED062C"/>
    <w:rsid w:val="00ED1257"/>
    <w:rsid w:val="00ED1A0D"/>
    <w:rsid w:val="00ED34FB"/>
    <w:rsid w:val="00ED3A30"/>
    <w:rsid w:val="00ED5459"/>
    <w:rsid w:val="00ED5CC5"/>
    <w:rsid w:val="00ED6A1B"/>
    <w:rsid w:val="00ED765F"/>
    <w:rsid w:val="00ED77F2"/>
    <w:rsid w:val="00EE012F"/>
    <w:rsid w:val="00EE01A2"/>
    <w:rsid w:val="00EE1206"/>
    <w:rsid w:val="00EE137B"/>
    <w:rsid w:val="00EE2470"/>
    <w:rsid w:val="00EE2A61"/>
    <w:rsid w:val="00EE2DB5"/>
    <w:rsid w:val="00EE2F93"/>
    <w:rsid w:val="00EE5075"/>
    <w:rsid w:val="00EE5D2D"/>
    <w:rsid w:val="00EE5E96"/>
    <w:rsid w:val="00EE5F6F"/>
    <w:rsid w:val="00EE648E"/>
    <w:rsid w:val="00EE669A"/>
    <w:rsid w:val="00EE75F0"/>
    <w:rsid w:val="00EE7D31"/>
    <w:rsid w:val="00EF0FB7"/>
    <w:rsid w:val="00EF216E"/>
    <w:rsid w:val="00EF2C06"/>
    <w:rsid w:val="00EF4917"/>
    <w:rsid w:val="00EF556F"/>
    <w:rsid w:val="00EF6592"/>
    <w:rsid w:val="00EF6D12"/>
    <w:rsid w:val="00EF796C"/>
    <w:rsid w:val="00F018C3"/>
    <w:rsid w:val="00F01D24"/>
    <w:rsid w:val="00F01F8A"/>
    <w:rsid w:val="00F03B72"/>
    <w:rsid w:val="00F04907"/>
    <w:rsid w:val="00F0528F"/>
    <w:rsid w:val="00F05E7F"/>
    <w:rsid w:val="00F071D3"/>
    <w:rsid w:val="00F0759F"/>
    <w:rsid w:val="00F1183A"/>
    <w:rsid w:val="00F1254D"/>
    <w:rsid w:val="00F12B63"/>
    <w:rsid w:val="00F13129"/>
    <w:rsid w:val="00F14B0C"/>
    <w:rsid w:val="00F17B92"/>
    <w:rsid w:val="00F20112"/>
    <w:rsid w:val="00F2030B"/>
    <w:rsid w:val="00F2181D"/>
    <w:rsid w:val="00F21C94"/>
    <w:rsid w:val="00F232B3"/>
    <w:rsid w:val="00F254D3"/>
    <w:rsid w:val="00F26AE9"/>
    <w:rsid w:val="00F27123"/>
    <w:rsid w:val="00F31484"/>
    <w:rsid w:val="00F32615"/>
    <w:rsid w:val="00F335B5"/>
    <w:rsid w:val="00F343D0"/>
    <w:rsid w:val="00F34BD7"/>
    <w:rsid w:val="00F35B24"/>
    <w:rsid w:val="00F37E39"/>
    <w:rsid w:val="00F4436A"/>
    <w:rsid w:val="00F44AEB"/>
    <w:rsid w:val="00F45C22"/>
    <w:rsid w:val="00F45C8C"/>
    <w:rsid w:val="00F47131"/>
    <w:rsid w:val="00F47356"/>
    <w:rsid w:val="00F47B01"/>
    <w:rsid w:val="00F50006"/>
    <w:rsid w:val="00F51E86"/>
    <w:rsid w:val="00F523F9"/>
    <w:rsid w:val="00F525DC"/>
    <w:rsid w:val="00F5304E"/>
    <w:rsid w:val="00F5547A"/>
    <w:rsid w:val="00F55ACE"/>
    <w:rsid w:val="00F5658C"/>
    <w:rsid w:val="00F566FF"/>
    <w:rsid w:val="00F56BFF"/>
    <w:rsid w:val="00F576FA"/>
    <w:rsid w:val="00F57CAB"/>
    <w:rsid w:val="00F6038B"/>
    <w:rsid w:val="00F60703"/>
    <w:rsid w:val="00F618C0"/>
    <w:rsid w:val="00F632F7"/>
    <w:rsid w:val="00F63619"/>
    <w:rsid w:val="00F642CD"/>
    <w:rsid w:val="00F65DC6"/>
    <w:rsid w:val="00F65E7A"/>
    <w:rsid w:val="00F6660E"/>
    <w:rsid w:val="00F67FAE"/>
    <w:rsid w:val="00F70614"/>
    <w:rsid w:val="00F70909"/>
    <w:rsid w:val="00F716C8"/>
    <w:rsid w:val="00F7246A"/>
    <w:rsid w:val="00F7254F"/>
    <w:rsid w:val="00F72845"/>
    <w:rsid w:val="00F74679"/>
    <w:rsid w:val="00F74DB1"/>
    <w:rsid w:val="00F74E4A"/>
    <w:rsid w:val="00F7754F"/>
    <w:rsid w:val="00F779D7"/>
    <w:rsid w:val="00F80B12"/>
    <w:rsid w:val="00F81F88"/>
    <w:rsid w:val="00F8258B"/>
    <w:rsid w:val="00F83488"/>
    <w:rsid w:val="00F83D30"/>
    <w:rsid w:val="00F85B42"/>
    <w:rsid w:val="00F86E8D"/>
    <w:rsid w:val="00F9031A"/>
    <w:rsid w:val="00F90D1B"/>
    <w:rsid w:val="00F92253"/>
    <w:rsid w:val="00F95619"/>
    <w:rsid w:val="00F9649D"/>
    <w:rsid w:val="00F96D11"/>
    <w:rsid w:val="00F971DF"/>
    <w:rsid w:val="00F97202"/>
    <w:rsid w:val="00F9757E"/>
    <w:rsid w:val="00F975C0"/>
    <w:rsid w:val="00F9764C"/>
    <w:rsid w:val="00FA1078"/>
    <w:rsid w:val="00FA16D0"/>
    <w:rsid w:val="00FA1D89"/>
    <w:rsid w:val="00FA2251"/>
    <w:rsid w:val="00FA2696"/>
    <w:rsid w:val="00FA32AB"/>
    <w:rsid w:val="00FA385C"/>
    <w:rsid w:val="00FA4BE5"/>
    <w:rsid w:val="00FA4EC4"/>
    <w:rsid w:val="00FA6231"/>
    <w:rsid w:val="00FA6E9D"/>
    <w:rsid w:val="00FA6FF4"/>
    <w:rsid w:val="00FA7799"/>
    <w:rsid w:val="00FA7B26"/>
    <w:rsid w:val="00FA7D55"/>
    <w:rsid w:val="00FB039A"/>
    <w:rsid w:val="00FB0B47"/>
    <w:rsid w:val="00FB0C39"/>
    <w:rsid w:val="00FB0F4D"/>
    <w:rsid w:val="00FB1296"/>
    <w:rsid w:val="00FB147B"/>
    <w:rsid w:val="00FB17C1"/>
    <w:rsid w:val="00FB1EC3"/>
    <w:rsid w:val="00FB21D9"/>
    <w:rsid w:val="00FB2D97"/>
    <w:rsid w:val="00FB37D3"/>
    <w:rsid w:val="00FB3907"/>
    <w:rsid w:val="00FB4BF5"/>
    <w:rsid w:val="00FB5162"/>
    <w:rsid w:val="00FB5B2F"/>
    <w:rsid w:val="00FB633A"/>
    <w:rsid w:val="00FB6A70"/>
    <w:rsid w:val="00FB73CD"/>
    <w:rsid w:val="00FC058E"/>
    <w:rsid w:val="00FC0A04"/>
    <w:rsid w:val="00FC4E1F"/>
    <w:rsid w:val="00FC7798"/>
    <w:rsid w:val="00FD0F04"/>
    <w:rsid w:val="00FD11E3"/>
    <w:rsid w:val="00FD193A"/>
    <w:rsid w:val="00FD395F"/>
    <w:rsid w:val="00FD504F"/>
    <w:rsid w:val="00FD5A9A"/>
    <w:rsid w:val="00FD5E1C"/>
    <w:rsid w:val="00FD60E9"/>
    <w:rsid w:val="00FE01F7"/>
    <w:rsid w:val="00FE0E83"/>
    <w:rsid w:val="00FE2912"/>
    <w:rsid w:val="00FE2C7B"/>
    <w:rsid w:val="00FE30A6"/>
    <w:rsid w:val="00FE381E"/>
    <w:rsid w:val="00FE422F"/>
    <w:rsid w:val="00FE43AA"/>
    <w:rsid w:val="00FE4BF7"/>
    <w:rsid w:val="00FE5711"/>
    <w:rsid w:val="00FE5C60"/>
    <w:rsid w:val="00FF2348"/>
    <w:rsid w:val="00FF34B6"/>
    <w:rsid w:val="00FF3916"/>
    <w:rsid w:val="00FF4CDE"/>
    <w:rsid w:val="00FF524D"/>
    <w:rsid w:val="00FF57C4"/>
    <w:rsid w:val="00FF67C9"/>
    <w:rsid w:val="00FF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35"/>
    <w:rPr>
      <w:color w:val="0000FF" w:themeColor="hyperlink"/>
      <w:u w:val="single"/>
    </w:rPr>
  </w:style>
  <w:style w:type="paragraph" w:styleId="ListParagraph">
    <w:name w:val="List Paragraph"/>
    <w:basedOn w:val="Normal"/>
    <w:uiPriority w:val="34"/>
    <w:qFormat/>
    <w:rsid w:val="00364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35"/>
    <w:rPr>
      <w:color w:val="0000FF" w:themeColor="hyperlink"/>
      <w:u w:val="single"/>
    </w:rPr>
  </w:style>
  <w:style w:type="paragraph" w:styleId="ListParagraph">
    <w:name w:val="List Paragraph"/>
    <w:basedOn w:val="Normal"/>
    <w:uiPriority w:val="34"/>
    <w:qFormat/>
    <w:rsid w:val="00364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3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RMP.comments@blm.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4</cp:revision>
  <dcterms:created xsi:type="dcterms:W3CDTF">2015-07-13T16:19:00Z</dcterms:created>
  <dcterms:modified xsi:type="dcterms:W3CDTF">2015-07-29T15:19:00Z</dcterms:modified>
</cp:coreProperties>
</file>